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C22E" w14:textId="33D2B0B4" w:rsidR="0076292A" w:rsidRDefault="001E61D6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A3BDCD" wp14:editId="25786D5B">
                <wp:simplePos x="0" y="0"/>
                <wp:positionH relativeFrom="column">
                  <wp:posOffset>3609974</wp:posOffset>
                </wp:positionH>
                <wp:positionV relativeFrom="page">
                  <wp:posOffset>11163300</wp:posOffset>
                </wp:positionV>
                <wp:extent cx="5065395" cy="1724025"/>
                <wp:effectExtent l="19050" t="19050" r="40005" b="4762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5395" cy="1724025"/>
                        </a:xfrm>
                        <a:prstGeom prst="roundRect">
                          <a:avLst>
                            <a:gd name="adj" fmla="val 7829"/>
                          </a:avLst>
                        </a:prstGeom>
                        <a:solidFill>
                          <a:srgbClr val="6666FF"/>
                        </a:solidFill>
                        <a:ln w="571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A22B2" id="AutoShape 36" o:spid="_x0000_s1026" style="position:absolute;left:0;text-align:left;margin-left:284.25pt;margin-top:879pt;width:398.85pt;height:13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9HIgIAADkEAAAOAAAAZHJzL2Uyb0RvYy54bWysU1uv0zAMfkfiP0R5Z71wdqvWHR3tMIR0&#10;uIgDPyBL0jaQxiHJ1o1fj5t2Y4M3RB8iu7Y/25/t1f2x1eQgnVdgSppNUkqk4SCUqUv69cv21YIS&#10;H5gRTIORJT1JT+/XL1+sOlvIHBrQQjqCIMYXnS1pE4ItksTzRrbMT8BKg8YKXMsCqq5OhGMdorc6&#10;ydN0lnTghHXApff493Ew0nXEryrJw8eq8jIQXVKsLcTXxXfXv8l6xYraMdsoPpbB/qGKlimDSS9Q&#10;jywwsnfqL6hWcQceqjDh0CZQVYrL2AN2k6V/dPPcMCtjL0iOtxea/P+D5R8Oz/aT60v39gn4d08M&#10;bBpmavngHHSNZALTZT1RSWd9cQnoFY+hZNe9B4GjZfsAkYNj5doeELsjx0j16UK1PAbC8ec0nU1f&#10;L6eUcLRl8/wuzacxByvO4db58FZCS3qhpA72RnzGgcYc7PDkQyRcEMPaPr34RknVahzfgWkyX+TL&#10;EXD0TVhxhoztglZiq7SOiqt3G+0IRpZ0ht92Owb7azdtSIe1z7NpGqu4MfprjO12NkvjemHaG7fY&#10;R1y7nts3RkQ5MKUHGf21Gcnu+e1X2Rc7ECfk2sGwwXhxKDTgflLS4faW1P/YMycp0e8Mzmt+l/fk&#10;hqgsFktcfXdt2F0ZmOEIVNJAySBuwnAge+tU3WCeLDZr4AEnXKlwXoWhprFU3E+Ubg7gWo9evy9+&#10;/QsAAP//AwBQSwMEFAAGAAgAAAAhADH6HrbjAAAADgEAAA8AAABkcnMvZG93bnJldi54bWxMj8FO&#10;wzAQRO9I/IO1SNyoQyAhDXEqCkItBw6kSL268SaOiO0odtP079me4Liap9k3xWo2PZtw9J2zAu4X&#10;ETC0tVOdbQV8797vMmA+SKtk7ywKOKOHVXl9VchcuZP9wqkKLaMS63MpQIcw5Jz7WqORfuEGtJQ1&#10;bjQy0Dm2XI3yROWm53EUpdzIztIHLQd81Vj/VEcjoNm+7R6x2u/P03rZ6I9NcOvNpxC3N/PLM7CA&#10;c/iD4aJP6lCS08EdrfKsF5CkWUIoBU9JRqsuyEOaxsAOAuIoXibAy4L/n1H+AgAA//8DAFBLAQIt&#10;ABQABgAIAAAAIQC2gziS/gAAAOEBAAATAAAAAAAAAAAAAAAAAAAAAABbQ29udGVudF9UeXBlc10u&#10;eG1sUEsBAi0AFAAGAAgAAAAhADj9If/WAAAAlAEAAAsAAAAAAAAAAAAAAAAALwEAAF9yZWxzLy5y&#10;ZWxzUEsBAi0AFAAGAAgAAAAhAFpAz0ciAgAAOQQAAA4AAAAAAAAAAAAAAAAALgIAAGRycy9lMm9E&#10;b2MueG1sUEsBAi0AFAAGAAgAAAAhADH6HrbjAAAADgEAAA8AAAAAAAAAAAAAAAAAfAQAAGRycy9k&#10;b3ducmV2LnhtbFBLBQYAAAAABAAEAPMAAACMBQAAAAA=&#10;" fillcolor="#66f" strokecolor="#f60" strokeweight="4.5pt">
                <v:textbox inset="5.85pt,.7pt,5.85pt,.7p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1ACDE1" wp14:editId="3EDA1E35">
                <wp:simplePos x="0" y="0"/>
                <wp:positionH relativeFrom="margin">
                  <wp:align>right</wp:align>
                </wp:positionH>
                <wp:positionV relativeFrom="page">
                  <wp:posOffset>12030075</wp:posOffset>
                </wp:positionV>
                <wp:extent cx="5610225" cy="876300"/>
                <wp:effectExtent l="0" t="0" r="0" b="0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36747" w14:textId="6F544AA2" w:rsidR="001E61D6" w:rsidRPr="00B65022" w:rsidRDefault="00634EB9" w:rsidP="00634EB9">
                            <w:pPr>
                              <w:ind w:firstLineChars="1300" w:firstLine="2839"/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65022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>詳しい説明や</w:t>
                            </w:r>
                            <w:r w:rsidR="00A33B52" w:rsidRPr="00B65022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>お問い合わせ</w:t>
                            </w:r>
                            <w:r w:rsidR="003D76A1" w:rsidRPr="00B65022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>は</w:t>
                            </w:r>
                            <w:r w:rsidR="00FD0E6F" w:rsidRPr="00B65022">
                              <w:rPr>
                                <w:rFonts w:ascii="HG創英角ﾎﾟｯﾌﾟ体" w:eastAsia="HG創英角ﾎﾟｯﾌﾟ体" w:hAnsi="HG創英角ﾎﾟｯﾌﾟ体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>園まで</w:t>
                            </w:r>
                            <w:r w:rsidR="00B65022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022">
                              <w:rPr>
                                <w:rFonts w:ascii="HG創英角ﾎﾟｯﾌﾟ体" w:eastAsia="HG創英角ﾎﾟｯﾌﾟ体" w:hAnsi="HG創英角ﾎﾟｯﾌﾟ体"/>
                                <w:color w:val="FF99CC"/>
                                <w:w w:val="80"/>
                                <w:sz w:val="28"/>
                                <w:szCs w:val="28"/>
                              </w:rPr>
                              <w:t>↓</w:t>
                            </w:r>
                          </w:p>
                          <w:p w14:paraId="7CD9A21E" w14:textId="6A4B8FC7" w:rsidR="003D76A1" w:rsidRPr="001E61D6" w:rsidRDefault="00B65022" w:rsidP="00B65022">
                            <w:pPr>
                              <w:rPr>
                                <w:rFonts w:ascii="HG創英角ﾎﾟｯﾌﾟ体" w:eastAsia="HG創英角ﾎﾟｯﾌﾟ体" w:hAnsi="HG創英角ﾎﾟｯﾌﾟ体" w:hint="eastAsia"/>
                                <w:color w:val="FFC000"/>
                                <w:w w:val="80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B65022">
                                <w:rPr>
                                  <w:rStyle w:val="a3"/>
                                  <w:rFonts w:ascii="HG創英角ﾎﾟｯﾌﾟ体" w:eastAsia="HG創英角ﾎﾟｯﾌﾟ体" w:hAnsi="HG創英角ﾎﾟｯﾌﾟ体" w:hint="eastAsia"/>
                                  <w:color w:val="FFFF00"/>
                                  <w:w w:val="80"/>
                                  <w:sz w:val="28"/>
                                  <w:szCs w:val="28"/>
                                </w:rPr>
                                <w:t>http://www.aobahoiku.jp/</w:t>
                              </w:r>
                            </w:hyperlink>
                            <w:r w:rsidRPr="00B65022">
                              <w:rPr>
                                <w:rFonts w:ascii="HG創英角ﾎﾟｯﾌﾟ体" w:eastAsia="HG創英角ﾎﾟｯﾌﾟ体" w:hAnsi="HG創英角ﾎﾟｯﾌﾟ体"/>
                                <w:color w:val="FFFF00"/>
                                <w:w w:val="8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C000"/>
                                <w:w w:val="80"/>
                                <w:sz w:val="28"/>
                                <w:szCs w:val="28"/>
                              </w:rPr>
                              <w:t xml:space="preserve">　メール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C000"/>
                                <w:w w:val="80"/>
                                <w:sz w:val="28"/>
                                <w:szCs w:val="28"/>
                              </w:rPr>
                              <w:t>info@komatsu.jp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CDE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90.55pt;margin-top:947.25pt;width:441.75pt;height:69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BH4AEAAJ8DAAAOAAAAZHJzL2Uyb0RvYy54bWysU1Fv0zAQfkfiP1h+p0kD67qo6TQ2DSGN&#10;gTT4AY5jJxaJz5zdJuXXc3a6rsAb4sWy7y7ffd93l831NPRsr9AbsBVfLnLOlJXQGNtW/NvX+zdr&#10;znwQthE9WFXxg/L8evv61WZ0pSqgg75RyAjE+nJ0Fe9CcGWWedmpQfgFOGUpqQEHEeiJbdagGAl9&#10;6LMiz1fZCNg4BKm8p+jdnOTbhK+1kuGz1l4F1lecuIV0YjrreGbbjShbFK4z8khD/AOLQRhLTU9Q&#10;dyIItkPzF9RgJIIHHRYShgy0NlIlDaRmmf+h5qkTTiUtZI53J5v8/4OVj/sn9wVZmN7DRANMIrx7&#10;APndMwu3nbCtukGEsVOiocbLaFk2Ol8eP41W+9JHkHr8BA0NWewCJKBJ4xBdIZ2M0GkAh5PpagpM&#10;UvBitcyL4oIzSbn15eptnqaSifL5a4c+fFAwsHipONJQE7rYP/gQ2YjyuSQ2s3Bv+j4Ntre/Bagw&#10;RhL7SHimHqZ6ouqooobmQDoQ5j2hvaZLB/iTs5F2pOL+x06g4qz/aMmLy3fFFREP6bFeX5E+PE/U&#10;ZwlhJQFVPHA2X2/DvIY7h6btqM/svYUbck+bJOyF05E1bUHSe9zYuGbn71T18l9tfwEAAP//AwBQ&#10;SwMEFAAGAAgAAAAhAI2bSJLhAAAACgEAAA8AAABkcnMvZG93bnJldi54bWxMj0FPg0AQhe8m/ofN&#10;mHizi1QIRZaGmqiJF2ttjMeFHYHIzhJ226K/3vGkt5l5L2++V6xnO4gjTr53pOB6EYFAapzpqVWw&#10;f72/ykD4oMnowREq+EIP6/L8rNC5cSd6weMutIJDyOdaQRfCmEvpmw6t9gs3IrH24SarA69TK82k&#10;TxxuBxlHUSqt7ok/dHrEuw6bz93BKvjuffW4fd6EepO8P0Tbp9S/ValSlxdzdQsi4Bz+zPCLz+hQ&#10;MlPtDmS8GBRwkcDXbHWTgGA9y5Y81AriaBknIMtC/q9Q/gAAAP//AwBQSwECLQAUAAYACAAAACEA&#10;toM4kv4AAADhAQAAEwAAAAAAAAAAAAAAAAAAAAAAW0NvbnRlbnRfVHlwZXNdLnhtbFBLAQItABQA&#10;BgAIAAAAIQA4/SH/1gAAAJQBAAALAAAAAAAAAAAAAAAAAC8BAABfcmVscy8ucmVsc1BLAQItABQA&#10;BgAIAAAAIQADNyBH4AEAAJ8DAAAOAAAAAAAAAAAAAAAAAC4CAABkcnMvZTJvRG9jLnhtbFBLAQIt&#10;ABQABgAIAAAAIQCNm0iS4QAAAAoBAAAPAAAAAAAAAAAAAAAAADoEAABkcnMvZG93bnJldi54bWxQ&#10;SwUGAAAAAAQABADzAAAASAUAAAAA&#10;" filled="f" stroked="f">
                <v:textbox inset="5.85pt,.7pt,5.85pt,.7pt">
                  <w:txbxContent>
                    <w:p w14:paraId="77536747" w14:textId="6F544AA2" w:rsidR="001E61D6" w:rsidRPr="00B65022" w:rsidRDefault="00634EB9" w:rsidP="00634EB9">
                      <w:pPr>
                        <w:ind w:firstLineChars="1300" w:firstLine="2839"/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w w:val="80"/>
                          <w:sz w:val="28"/>
                          <w:szCs w:val="28"/>
                        </w:rPr>
                      </w:pPr>
                      <w:r w:rsidRPr="00B65022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w w:val="80"/>
                          <w:sz w:val="28"/>
                          <w:szCs w:val="28"/>
                        </w:rPr>
                        <w:t>詳しい説明や</w:t>
                      </w:r>
                      <w:r w:rsidR="00A33B52" w:rsidRPr="00B65022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w w:val="80"/>
                          <w:sz w:val="28"/>
                          <w:szCs w:val="28"/>
                        </w:rPr>
                        <w:t>お問い合わせ</w:t>
                      </w:r>
                      <w:r w:rsidR="003D76A1" w:rsidRPr="00B65022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w w:val="80"/>
                          <w:sz w:val="28"/>
                          <w:szCs w:val="28"/>
                        </w:rPr>
                        <w:t>は</w:t>
                      </w:r>
                      <w:r w:rsidR="00FD0E6F" w:rsidRPr="00B65022">
                        <w:rPr>
                          <w:rFonts w:ascii="HG創英角ﾎﾟｯﾌﾟ体" w:eastAsia="HG創英角ﾎﾟｯﾌﾟ体" w:hAnsi="HG創英角ﾎﾟｯﾌﾟ体"/>
                          <w:color w:val="FF99CC"/>
                          <w:w w:val="80"/>
                          <w:sz w:val="28"/>
                          <w:szCs w:val="28"/>
                        </w:rPr>
                        <w:t>園まで</w:t>
                      </w:r>
                      <w:r w:rsidR="00B65022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B65022">
                        <w:rPr>
                          <w:rFonts w:ascii="HG創英角ﾎﾟｯﾌﾟ体" w:eastAsia="HG創英角ﾎﾟｯﾌﾟ体" w:hAnsi="HG創英角ﾎﾟｯﾌﾟ体"/>
                          <w:color w:val="FF99CC"/>
                          <w:w w:val="80"/>
                          <w:sz w:val="28"/>
                          <w:szCs w:val="28"/>
                        </w:rPr>
                        <w:t>↓</w:t>
                      </w:r>
                    </w:p>
                    <w:p w14:paraId="7CD9A21E" w14:textId="6A4B8FC7" w:rsidR="003D76A1" w:rsidRPr="001E61D6" w:rsidRDefault="00B65022" w:rsidP="00B65022">
                      <w:pPr>
                        <w:rPr>
                          <w:rFonts w:ascii="HG創英角ﾎﾟｯﾌﾟ体" w:eastAsia="HG創英角ﾎﾟｯﾌﾟ体" w:hAnsi="HG創英角ﾎﾟｯﾌﾟ体" w:hint="eastAsia"/>
                          <w:color w:val="FFC000"/>
                          <w:w w:val="80"/>
                          <w:sz w:val="28"/>
                          <w:szCs w:val="28"/>
                        </w:rPr>
                      </w:pPr>
                      <w:hyperlink r:id="rId8" w:history="1">
                        <w:r w:rsidRPr="00B65022">
                          <w:rPr>
                            <w:rStyle w:val="a3"/>
                            <w:rFonts w:ascii="HG創英角ﾎﾟｯﾌﾟ体" w:eastAsia="HG創英角ﾎﾟｯﾌﾟ体" w:hAnsi="HG創英角ﾎﾟｯﾌﾟ体" w:hint="eastAsia"/>
                            <w:color w:val="FFFF00"/>
                            <w:w w:val="80"/>
                            <w:sz w:val="28"/>
                            <w:szCs w:val="28"/>
                          </w:rPr>
                          <w:t>http://www.aobahoiku.jp/</w:t>
                        </w:r>
                      </w:hyperlink>
                      <w:r w:rsidRPr="00B65022">
                        <w:rPr>
                          <w:rFonts w:ascii="HG創英角ﾎﾟｯﾌﾟ体" w:eastAsia="HG創英角ﾎﾟｯﾌﾟ体" w:hAnsi="HG創英角ﾎﾟｯﾌﾟ体"/>
                          <w:color w:val="FFFF00"/>
                          <w:w w:val="8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C000"/>
                          <w:w w:val="80"/>
                          <w:sz w:val="28"/>
                          <w:szCs w:val="28"/>
                        </w:rPr>
                        <w:t xml:space="preserve">　メール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C000"/>
                          <w:w w:val="80"/>
                          <w:sz w:val="28"/>
                          <w:szCs w:val="28"/>
                        </w:rPr>
                        <w:t>info@komatsu.jp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77BF2" wp14:editId="0B6A5D9D">
                <wp:simplePos x="0" y="0"/>
                <wp:positionH relativeFrom="margin">
                  <wp:posOffset>381000</wp:posOffset>
                </wp:positionH>
                <wp:positionV relativeFrom="page">
                  <wp:posOffset>10744200</wp:posOffset>
                </wp:positionV>
                <wp:extent cx="3022600" cy="2019300"/>
                <wp:effectExtent l="0" t="0" r="0" b="0"/>
                <wp:wrapNone/>
                <wp:docPr id="822476317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2600" cy="2019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99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EF179" w14:textId="2CD4A7FB" w:rsidR="00A11A82" w:rsidRDefault="001E61D6" w:rsidP="001A672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</w:t>
                            </w:r>
                            <w:r w:rsidR="00B65022"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  <w:r w:rsidR="00B65022"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年度</w:t>
                            </w:r>
                          </w:p>
                          <w:p w14:paraId="4ADDDF05" w14:textId="22EF1790" w:rsidR="001E61D6" w:rsidRPr="00B65022" w:rsidRDefault="00B65022" w:rsidP="00B6502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sz w:val="36"/>
                                <w:szCs w:val="36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新入園　受付中</w:t>
                            </w:r>
                          </w:p>
                          <w:p w14:paraId="67128559" w14:textId="77777777" w:rsidR="00A11A82" w:rsidRDefault="00A11A82" w:rsidP="00A11A8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sz w:val="28"/>
                                <w:szCs w:val="28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sz w:val="28"/>
                                <w:szCs w:val="28"/>
                                <w:lang w:eastAsia="zh-TW"/>
                                <w14:shadow w14:blurRad="0" w14:dist="53848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1026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7BF2" id="WordArt 42" o:spid="_x0000_s1027" type="#_x0000_t202" style="position:absolute;left:0;text-align:left;margin-left:30pt;margin-top:846pt;width:238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RR7QEAAL8DAAAOAAAAZHJzL2Uyb0RvYy54bWysU02P0zAQvSPxHyzfaZIuqiBquiq7wGWB&#10;ldrVnqf+aAKxx9huk/57xm62RXBDXKx4xvPmvTeT5e1oenZUPnRoG17NSs6UFSg7u2/40/bTm3ec&#10;hQhWQo9WNfykAr9dvX61HFyt5thiL5VnBGJDPbiGtzG6uiiCaJWBMEOnLCU1egORrn5fSA8DoZu+&#10;mJflohjQS+dRqBAoen9O8lXG11qJ+E3roCLrG07cYj59PnfpLFZLqPceXNuJiQb8AwsDnaWmF6h7&#10;iMAOvvsLynTCY0AdZwJNgVp3QmUNpKYq/1CzacGprIXMCe5iU/h/sOLrceMePYvjBxxpgFlEcA8o&#10;fgRm8a4Fu1dr73FoFUhqXPFLONPbnhyNNUe3aowfZUceV8nXYnChnvDTPEIdUqfd8AUllcAhYu42&#10;am+SdWQGIwo0pdNlMoTIBAVvyvl8UVJKUI6cen9Dl9QD6pdy50P8rNCw9NFwT6PP8HB8CPH89OXJ&#10;xC3ROROL425knZyIJ6o7lCciO9BmNDz8PIBXJPxg7pAWidRqj+aZVm/ts9zEP6Fvx2fwbqIQif2m&#10;Bxuf3JVJXhLJLJjkgfxOUKanlTtCz6pyvng7ycq0s8Arbqq1uCbjdJclXZlOkmhLcs200WkNf7/n&#10;V9f/bvULAAD//wMAUEsDBBQABgAIAAAAIQCeS5AN4QAAAAwBAAAPAAAAZHJzL2Rvd25yZXYueG1s&#10;TE9BTsMwELwj8QdrkbggajcUF0KcClVCDRKgNuUBTrwkEbEdYrcNv2c5wW1mZzQ7k60m27MjjqHz&#10;TsF8JoChq73pXKPgff90fQcsRO2M7r1DBd8YYJWfn2U6Nf7kdngsY8MoxIVUK2hjHFLOQ92i1WHm&#10;B3SkffjR6kh0bLgZ9YnCbc8TISS3unP0odUDrlusP8uDVbB8Lb/Kq+3yudi8vMndpigW1Xqh1OXF&#10;9PgALOIU/8zwW5+qQ06dKn9wJrBegRQ0JdJd3ieEyHF7IwlUChIxJ5HnGf8/Iv8BAAD//wMAUEsB&#10;Ai0AFAAGAAgAAAAhALaDOJL+AAAA4QEAABMAAAAAAAAAAAAAAAAAAAAAAFtDb250ZW50X1R5cGVz&#10;XS54bWxQSwECLQAUAAYACAAAACEAOP0h/9YAAACUAQAACwAAAAAAAAAAAAAAAAAvAQAAX3JlbHMv&#10;LnJlbHNQSwECLQAUAAYACAAAACEAo8mEUe0BAAC/AwAADgAAAAAAAAAAAAAAAAAuAgAAZHJzL2Uy&#10;b0RvYy54bWxQSwECLQAUAAYACAAAACEAnkuQDeEAAAAMAQAADwAAAAAAAAAAAAAAAABHBAAAZHJz&#10;L2Rvd25yZXYueG1sUEsFBgAAAAAEAAQA8wAAAFUFAAAAAA==&#10;" filled="f" stroked="f" strokecolor="#c9f">
                <v:stroke joinstyle="round"/>
                <o:lock v:ext="edit" shapetype="t"/>
                <v:textbox>
                  <w:txbxContent>
                    <w:p w14:paraId="5DCEF179" w14:textId="2CD4A7FB" w:rsidR="00A11A82" w:rsidRDefault="001E61D6" w:rsidP="001A6723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</w:t>
                      </w:r>
                      <w:r w:rsidR="00B65022"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  <w:r w:rsidR="00B65022">
                        <w:rPr>
                          <w:rFonts w:ascii="HGP創英角ｺﾞｼｯｸUB" w:eastAsia="HGP創英角ｺﾞｼｯｸUB" w:hAnsi="HGP創英角ｺﾞｼｯｸUB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年度</w:t>
                      </w:r>
                    </w:p>
                    <w:p w14:paraId="4ADDDF05" w14:textId="22EF1790" w:rsidR="001E61D6" w:rsidRPr="00B65022" w:rsidRDefault="00B65022" w:rsidP="00B65022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sz w:val="36"/>
                          <w:szCs w:val="36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新入園　受付中</w:t>
                      </w:r>
                    </w:p>
                    <w:p w14:paraId="67128559" w14:textId="77777777" w:rsidR="00A11A82" w:rsidRDefault="00A11A82" w:rsidP="00A11A8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hadow/>
                          <w:sz w:val="28"/>
                          <w:szCs w:val="28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sz w:val="28"/>
                          <w:szCs w:val="28"/>
                          <w:lang w:eastAsia="zh-TW"/>
                          <w14:shadow w14:blurRad="0" w14:dist="53848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8293A"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7943A627" wp14:editId="3E9A06DD">
                <wp:simplePos x="0" y="0"/>
                <wp:positionH relativeFrom="margin">
                  <wp:align>left</wp:align>
                </wp:positionH>
                <wp:positionV relativeFrom="margin">
                  <wp:posOffset>10622915</wp:posOffset>
                </wp:positionV>
                <wp:extent cx="3498850" cy="2657475"/>
                <wp:effectExtent l="19050" t="19050" r="25400" b="2857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0" cy="265747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FF66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51310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41" o:spid="_x0000_s1026" type="#_x0000_t92" style="position:absolute;left:0;text-align:left;margin-left:0;margin-top:836.45pt;width:275.5pt;height:209.25pt;z-index:-251598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F3TAIAAJAEAAAOAAAAZHJzL2Uyb0RvYy54bWysVNuO2jAQfa/Uf7D8XgIsEIg2rFasWFXa&#10;ditt+wGD7RC3vtU2hO3Xd+wEito+Vc2D5fHczplLbu9OWpGj8EFaU9PJaEyJMMxyafY1/fJ5+25J&#10;SYhgOChrRE1fRaB367dvbjtXialtreLCEwxiQtW5mrYxuqooAmuFhjCyThhUNtZriCj6fcE9dBhd&#10;q2I6Hi+KznruvGUiBHx96JV0neM3jWDxuWmCiETVFLHFfPp87tJZrG+h2ntwrWQDDPgHFBqkwaSX&#10;UA8QgRy8/COUlszbYJs4YlYXtmkkE5kDspmMf2Pz0oITmQsWJ7hLmcL/C8s+Hl/cJ5+gB/dk2bdA&#10;jN20YPbi3nvbtQI4ppukQhWdC9XFIQkBXcmu+2A5thYO0eYanBqvU0BkR0651K+XUotTJAwfb2ar&#10;5XKOHWGomy7m5ayc5xxQnd2dD/FRWE3SpaY4RX46ywng+BRirjYnBnTKzb9S0miFvTuCIjflfJx7&#10;W0A1GOPtHDCTtUryrVQqC36/2yhP0LWm2+1icXEO12bKJGNjk1sqB1T9i8hzNkBKSV5a3p1R43VS&#10;UsJl4jApV4tJEnACp+U4fZlQ+AuAzA+0hjyioQUueoCIrscHlTTHx8EE0QxRMrIzjCxcAcw9TG1L&#10;GxKqneWv2EJv+8XARcZLa/0PSjpcCqz69wN4QYl6b3AMytl0NcctysJyucL++WvF7koBhmGgmkZK&#10;+usm9nt3cF7u21SNzN3YexycRsbzhPWYhnHDsc8UhhVNe3UtZ6tfP5L1TwAAAP//AwBQSwMEFAAG&#10;AAgAAAAhABL3jkzfAAAACgEAAA8AAABkcnMvZG93bnJldi54bWxMj8FOwzAQRO+V+Adrkbi1jgMt&#10;bYhTIQQS14Ye4ObGSxIlXkex26b9epYTHHdmNPsm306uFyccQ+tJg1okIJAqb1uqNew/3uZrECEa&#10;sqb3hBouGGBb3Mxyk1l/ph2eylgLLqGQGQ1NjEMmZagadCYs/IDE3rcfnYl8jrW0ozlzuetlmiQr&#10;6UxL/KExA740WHXl0WlYl/fXjpSyn7vL1/V1rzx15bvWd7fT8xOIiFP8C8MvPqNDwUwHfyQbRK+B&#10;h0RWV4/pBgT7y6Vi6aAhTTbqAWSRy/8Tih8AAAD//wMAUEsBAi0AFAAGAAgAAAAhALaDOJL+AAAA&#10;4QEAABMAAAAAAAAAAAAAAAAAAAAAAFtDb250ZW50X1R5cGVzXS54bWxQSwECLQAUAAYACAAAACEA&#10;OP0h/9YAAACUAQAACwAAAAAAAAAAAAAAAAAvAQAAX3JlbHMvLnJlbHNQSwECLQAUAAYACAAAACEA&#10;6wzhd0wCAACQBAAADgAAAAAAAAAAAAAAAAAuAgAAZHJzL2Uyb0RvYy54bWxQSwECLQAUAAYACAAA&#10;ACEAEveOTN8AAAAKAQAADwAAAAAAAAAAAAAAAACmBAAAZHJzL2Rvd25yZXYueG1sUEsFBgAAAAAE&#10;AAQA8wAAALIFAAAAAA==&#10;" fillcolor="#f60" stroked="f">
                <v:imagedata embosscolor="shadow add(51)"/>
                <v:shadow on="t" type="emboss" color="#993d00" color2="shadow add(102)" offset="1pt,1pt" offset2="-1pt,-1pt"/>
                <v:textbox inset="5.85pt,.7pt,5.85pt,.7pt"/>
                <w10:wrap anchorx="margin" anchory="margin"/>
              </v:shape>
            </w:pict>
          </mc:Fallback>
        </mc:AlternateContent>
      </w:r>
      <w:r w:rsidR="00CE28AC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32901C5" wp14:editId="56E38850">
                <wp:simplePos x="0" y="0"/>
                <wp:positionH relativeFrom="column">
                  <wp:posOffset>3585845</wp:posOffset>
                </wp:positionH>
                <wp:positionV relativeFrom="page">
                  <wp:posOffset>11163300</wp:posOffset>
                </wp:positionV>
                <wp:extent cx="5076825" cy="104775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9AAB7" w14:textId="14AEE437" w:rsidR="001322E1" w:rsidRPr="00634EB9" w:rsidRDefault="00782F36" w:rsidP="00F626A5">
                            <w:pPr>
                              <w:ind w:firstLineChars="200" w:firstLine="711"/>
                              <w:rPr>
                                <w:rFonts w:ascii="HGP創英角ｺﾞｼｯｸUB" w:eastAsia="HGP創英角ｺﾞｼｯｸUB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34EB9">
                              <w:rPr>
                                <w:rFonts w:ascii="HGP創英角ｺﾞｼｯｸUB" w:eastAsia="HGP創英角ｺﾞｼｯｸUB" w:hAnsi="ＭＳ Ｐ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小松市沖町</w:t>
                            </w:r>
                            <w:r w:rsidR="00634EB9" w:rsidRPr="00634EB9">
                              <w:rPr>
                                <w:rFonts w:ascii="HGP創英角ｺﾞｼｯｸUB" w:eastAsia="HGP創英角ｺﾞｼｯｸUB" w:hAnsi="ＭＳ Ｐ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484</w:t>
                            </w:r>
                            <w:r w:rsidRPr="00634EB9">
                              <w:rPr>
                                <w:rFonts w:ascii="HGP創英角ｺﾞｼｯｸUB" w:eastAsia="HGP創英角ｺﾞｼｯｸUB" w:hAnsi="ＭＳ Ｐ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番地　</w:t>
                            </w:r>
                            <w:r w:rsidR="003D76A1" w:rsidRPr="00634EB9">
                              <w:rPr>
                                <w:rFonts w:ascii="HGP創英角ｺﾞｼｯｸUB" w:eastAsia="HGP創英角ｺﾞｼｯｸUB" w:hAnsi="ＭＳ Ｐ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℡0761-21-3141</w:t>
                            </w:r>
                          </w:p>
                          <w:p w14:paraId="2BB6F5F7" w14:textId="77777777" w:rsidR="00782F36" w:rsidRPr="00634EB9" w:rsidRDefault="00952548" w:rsidP="0027423E">
                            <w:pPr>
                              <w:ind w:firstLineChars="200" w:firstLine="471"/>
                              <w:rPr>
                                <w:rFonts w:ascii="HGP創英角ﾎﾟｯﾌﾟ体" w:eastAsia="HGP創英角ﾎﾟｯﾌﾟ体" w:hAnsi="ＭＳ Ｐゴシック"/>
                                <w:color w:val="FFFF00"/>
                                <w:sz w:val="96"/>
                                <w:szCs w:val="96"/>
                              </w:rPr>
                            </w:pPr>
                            <w:r w:rsidRPr="00634EB9">
                              <w:rPr>
                                <w:rFonts w:ascii="ＭＳ Ｐゴシック" w:eastAsia="ＭＳ Ｐゴシック" w:hAnsi="ＭＳ Ｐゴシック" w:hint="eastAsia"/>
                                <w:color w:val="FFFF00"/>
                                <w:sz w:val="24"/>
                              </w:rPr>
                              <w:t>幼保</w:t>
                            </w:r>
                            <w:r w:rsidRPr="00634EB9">
                              <w:rPr>
                                <w:rFonts w:ascii="ＭＳ Ｐゴシック" w:eastAsia="ＭＳ Ｐゴシック" w:hAnsi="ＭＳ Ｐゴシック"/>
                                <w:color w:val="FFFF00"/>
                                <w:sz w:val="24"/>
                              </w:rPr>
                              <w:t>連携型認定こども園</w:t>
                            </w:r>
                            <w:r w:rsidR="00782F36" w:rsidRPr="00634EB9">
                              <w:rPr>
                                <w:rFonts w:ascii="ＭＳ Ｐゴシック" w:eastAsia="ＭＳ Ｐゴシック" w:hAnsi="ＭＳ Ｐゴシック" w:hint="eastAsia"/>
                                <w:color w:val="FFFF00"/>
                                <w:sz w:val="24"/>
                              </w:rPr>
                              <w:t xml:space="preserve">　</w:t>
                            </w:r>
                            <w:r w:rsidR="00782F36" w:rsidRPr="00634EB9">
                              <w:rPr>
                                <w:rFonts w:ascii="HGP創英角ﾎﾟｯﾌﾟ体" w:eastAsia="HGP創英角ﾎﾟｯﾌﾟ体" w:hAnsi="ＭＳ Ｐゴシック" w:hint="eastAsia"/>
                                <w:color w:val="FFFF00"/>
                                <w:sz w:val="72"/>
                                <w:szCs w:val="72"/>
                              </w:rPr>
                              <w:t>あおば保育園</w:t>
                            </w:r>
                          </w:p>
                          <w:p w14:paraId="2506C326" w14:textId="77777777" w:rsidR="00462A52" w:rsidRPr="00634EB9" w:rsidRDefault="00462A52" w:rsidP="004764D2">
                            <w:pPr>
                              <w:ind w:firstLine="360"/>
                              <w:rPr>
                                <w:rFonts w:ascii="HGP創英角ﾎﾟｯﾌﾟ体" w:eastAsia="HGP創英角ﾎﾟｯﾌﾟ体" w:hAnsi="ＭＳ Ｐゴシック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0F79480C" w14:textId="77777777" w:rsidR="001322E1" w:rsidRPr="00AD6775" w:rsidRDefault="001322E1" w:rsidP="004764D2">
                            <w:pPr>
                              <w:ind w:firstLine="360"/>
                              <w:rPr>
                                <w:rFonts w:ascii="HGP創英角ﾎﾟｯﾌﾟ体" w:eastAsia="HGP創英角ﾎﾟｯﾌﾟ体" w:hAnsi="ＭＳ Ｐゴシック"/>
                                <w:color w:val="99CC00"/>
                                <w:w w:val="9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01C5" id="Text Box 44" o:spid="_x0000_s1028" type="#_x0000_t202" style="position:absolute;left:0;text-align:left;margin-left:282.35pt;margin-top:879pt;width:399.75pt;height:82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kO5gEAAKcDAAAOAAAAZHJzL2Uyb0RvYy54bWysU8Fu2zAMvQ/YPwi6L3aCpkmNOEXXosOA&#10;bh3Q7QNkWbKF2aJGKbGzrx8lp2m23YpeBImUHt97pDbXY9+xvUJvwJZ8Pss5U1ZCbWxT8h/f7z+s&#10;OfNB2Fp0YFXJD8rz6+37d5vBFWoBLXS1QkYg1heDK3kbgiuyzMtW9cLPwClLSQ3Yi0BHbLIaxUDo&#10;fZct8vwyGwBrhyCV9xS9m5J8m/C1VjI8au1VYF3JiVtIK6a1imu23YiiQeFaI480xCtY9MJYKnqC&#10;uhNBsB2a/6B6IxE86DCT0GegtZEqaSA18/wfNU+tcCppIXO8O9nk3w5Wft0/uW/IwvgRRmpgEuHd&#10;A8ifnlm4bYVt1A0iDK0SNRWeR8uywfni+DRa7QsfQarhC9TUZLELkIBGjX10hXQyQqcGHE6mqzEw&#10;ScFlvrpcL5acScrN84vVapnakoni+blDHz4p6FnclBypqwle7B98iHRE8XwlVrNwb7oudbazfwXo&#10;Yowk+pHxxD2M1chMXfJF1BbVVFAfSA/CNC8037RpAX9zNtCslNz/2glUnHWfLXmyulhckYCQDuv1&#10;FenE80R1lhBWElDJA2fT9jZM47hzaJqW6kw9sHBDLmqT9L1wOpKnaUiyj5Mbx+38nG69/K/tHwAA&#10;AP//AwBQSwMEFAAGAAgAAAAhAAE5zTnkAAAADgEAAA8AAABkcnMvZG93bnJldi54bWxMj8FOwzAQ&#10;RO9I/IO1SNyoTdq4JcSpUiRA4kIpCHF04iWJiO0odtvA17M9wW1H8zQ7k68n27MDjqHzTsH1TABD&#10;V3vTuUbB2+v91QpYiNoZ3XuHCr4xwLo4P8t1ZvzRveBhFxtGIS5kWkEb45BxHuoWrQ4zP6Aj79OP&#10;VkeSY8PNqI8UbnueCCG51Z2jD60e8K7F+mu3twp+ulA+bp83sdqkHw9i+yTDeymVuryYyltgEaf4&#10;B8OpPlWHgjpVfu9MYL2CVC6WhJKxTFe06oTM5SIBVtF1k8wF8CLn/2cUvwAAAP//AwBQSwECLQAU&#10;AAYACAAAACEAtoM4kv4AAADhAQAAEwAAAAAAAAAAAAAAAAAAAAAAW0NvbnRlbnRfVHlwZXNdLnht&#10;bFBLAQItABQABgAIAAAAIQA4/SH/1gAAAJQBAAALAAAAAAAAAAAAAAAAAC8BAABfcmVscy8ucmVs&#10;c1BLAQItABQABgAIAAAAIQCaU5kO5gEAAKcDAAAOAAAAAAAAAAAAAAAAAC4CAABkcnMvZTJvRG9j&#10;LnhtbFBLAQItABQABgAIAAAAIQABOc055AAAAA4BAAAPAAAAAAAAAAAAAAAAAEAEAABkcnMvZG93&#10;bnJldi54bWxQSwUGAAAAAAQABADzAAAAUQUAAAAA&#10;" filled="f" stroked="f">
                <v:textbox inset="5.85pt,.7pt,5.85pt,.7pt">
                  <w:txbxContent>
                    <w:p w14:paraId="1819AAB7" w14:textId="14AEE437" w:rsidR="001322E1" w:rsidRPr="00634EB9" w:rsidRDefault="00782F36" w:rsidP="00F626A5">
                      <w:pPr>
                        <w:ind w:firstLineChars="200" w:firstLine="711"/>
                        <w:rPr>
                          <w:rFonts w:ascii="HGP創英角ｺﾞｼｯｸUB" w:eastAsia="HGP創英角ｺﾞｼｯｸUB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34EB9">
                        <w:rPr>
                          <w:rFonts w:ascii="HGP創英角ｺﾞｼｯｸUB" w:eastAsia="HGP創英角ｺﾞｼｯｸUB" w:hAnsi="ＭＳ Ｐゴシック" w:hint="eastAsia"/>
                          <w:color w:val="FFFFFF" w:themeColor="background1"/>
                          <w:sz w:val="36"/>
                          <w:szCs w:val="36"/>
                        </w:rPr>
                        <w:t>小松市沖町</w:t>
                      </w:r>
                      <w:r w:rsidR="00634EB9" w:rsidRPr="00634EB9">
                        <w:rPr>
                          <w:rFonts w:ascii="HGP創英角ｺﾞｼｯｸUB" w:eastAsia="HGP創英角ｺﾞｼｯｸUB" w:hAnsi="ＭＳ Ｐゴシック" w:hint="eastAsia"/>
                          <w:color w:val="FFFFFF" w:themeColor="background1"/>
                          <w:sz w:val="36"/>
                          <w:szCs w:val="36"/>
                        </w:rPr>
                        <w:t>484</w:t>
                      </w:r>
                      <w:r w:rsidRPr="00634EB9">
                        <w:rPr>
                          <w:rFonts w:ascii="HGP創英角ｺﾞｼｯｸUB" w:eastAsia="HGP創英角ｺﾞｼｯｸUB" w:hAnsi="ＭＳ Ｐゴシック" w:hint="eastAsia"/>
                          <w:color w:val="FFFFFF" w:themeColor="background1"/>
                          <w:sz w:val="36"/>
                          <w:szCs w:val="36"/>
                        </w:rPr>
                        <w:t xml:space="preserve">番地　</w:t>
                      </w:r>
                      <w:r w:rsidR="003D76A1" w:rsidRPr="00634EB9">
                        <w:rPr>
                          <w:rFonts w:ascii="HGP創英角ｺﾞｼｯｸUB" w:eastAsia="HGP創英角ｺﾞｼｯｸUB" w:hAnsi="ＭＳ Ｐゴシック" w:hint="eastAsia"/>
                          <w:color w:val="FFFFFF" w:themeColor="background1"/>
                          <w:sz w:val="36"/>
                          <w:szCs w:val="36"/>
                        </w:rPr>
                        <w:t>℡0761-21-3141</w:t>
                      </w:r>
                    </w:p>
                    <w:p w14:paraId="2BB6F5F7" w14:textId="77777777" w:rsidR="00782F36" w:rsidRPr="00634EB9" w:rsidRDefault="00952548" w:rsidP="0027423E">
                      <w:pPr>
                        <w:ind w:firstLineChars="200" w:firstLine="471"/>
                        <w:rPr>
                          <w:rFonts w:ascii="HGP創英角ﾎﾟｯﾌﾟ体" w:eastAsia="HGP創英角ﾎﾟｯﾌﾟ体" w:hAnsi="ＭＳ Ｐゴシック"/>
                          <w:color w:val="FFFF00"/>
                          <w:sz w:val="96"/>
                          <w:szCs w:val="96"/>
                        </w:rPr>
                      </w:pPr>
                      <w:r w:rsidRPr="00634EB9">
                        <w:rPr>
                          <w:rFonts w:ascii="ＭＳ Ｐゴシック" w:eastAsia="ＭＳ Ｐゴシック" w:hAnsi="ＭＳ Ｐゴシック" w:hint="eastAsia"/>
                          <w:color w:val="FFFF00"/>
                          <w:sz w:val="24"/>
                        </w:rPr>
                        <w:t>幼保</w:t>
                      </w:r>
                      <w:r w:rsidRPr="00634EB9">
                        <w:rPr>
                          <w:rFonts w:ascii="ＭＳ Ｐゴシック" w:eastAsia="ＭＳ Ｐゴシック" w:hAnsi="ＭＳ Ｐゴシック"/>
                          <w:color w:val="FFFF00"/>
                          <w:sz w:val="24"/>
                        </w:rPr>
                        <w:t>連携型認定こども園</w:t>
                      </w:r>
                      <w:r w:rsidR="00782F36" w:rsidRPr="00634EB9">
                        <w:rPr>
                          <w:rFonts w:ascii="ＭＳ Ｐゴシック" w:eastAsia="ＭＳ Ｐゴシック" w:hAnsi="ＭＳ Ｐゴシック" w:hint="eastAsia"/>
                          <w:color w:val="FFFF00"/>
                          <w:sz w:val="24"/>
                        </w:rPr>
                        <w:t xml:space="preserve">　</w:t>
                      </w:r>
                      <w:r w:rsidR="00782F36" w:rsidRPr="00634EB9">
                        <w:rPr>
                          <w:rFonts w:ascii="HGP創英角ﾎﾟｯﾌﾟ体" w:eastAsia="HGP創英角ﾎﾟｯﾌﾟ体" w:hAnsi="ＭＳ Ｐゴシック" w:hint="eastAsia"/>
                          <w:color w:val="FFFF00"/>
                          <w:sz w:val="72"/>
                          <w:szCs w:val="72"/>
                        </w:rPr>
                        <w:t>あおば保育園</w:t>
                      </w:r>
                    </w:p>
                    <w:p w14:paraId="2506C326" w14:textId="77777777" w:rsidR="00462A52" w:rsidRPr="00634EB9" w:rsidRDefault="00462A52" w:rsidP="004764D2">
                      <w:pPr>
                        <w:ind w:firstLine="360"/>
                        <w:rPr>
                          <w:rFonts w:ascii="HGP創英角ﾎﾟｯﾌﾟ体" w:eastAsia="HGP創英角ﾎﾟｯﾌﾟ体" w:hAnsi="ＭＳ Ｐゴシック"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0F79480C" w14:textId="77777777" w:rsidR="001322E1" w:rsidRPr="00AD6775" w:rsidRDefault="001322E1" w:rsidP="004764D2">
                      <w:pPr>
                        <w:ind w:firstLine="360"/>
                        <w:rPr>
                          <w:rFonts w:ascii="HGP創英角ﾎﾟｯﾌﾟ体" w:eastAsia="HGP創英角ﾎﾟｯﾌﾟ体" w:hAnsi="ＭＳ Ｐゴシック"/>
                          <w:color w:val="99CC00"/>
                          <w:w w:val="9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E28AC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D7F7C6D" wp14:editId="6CC2695A">
                <wp:simplePos x="0" y="0"/>
                <wp:positionH relativeFrom="column">
                  <wp:posOffset>558800</wp:posOffset>
                </wp:positionH>
                <wp:positionV relativeFrom="page">
                  <wp:posOffset>1028700</wp:posOffset>
                </wp:positionV>
                <wp:extent cx="2127250" cy="850900"/>
                <wp:effectExtent l="0" t="0" r="0" b="0"/>
                <wp:wrapNone/>
                <wp:docPr id="1315665158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27250" cy="850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39470" w14:textId="250A3D92" w:rsidR="00A11A82" w:rsidRPr="00CE28AC" w:rsidRDefault="00B65022" w:rsidP="00A11A8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80"/>
                                <w:kern w:val="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ありがとうございます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!</w:t>
                            </w:r>
                          </w:p>
                          <w:p w14:paraId="4C431322" w14:textId="69DDE9DE" w:rsidR="00B65022" w:rsidRPr="00CE28AC" w:rsidRDefault="00B65022" w:rsidP="00B6502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おかげさまで</w:t>
                            </w:r>
                          </w:p>
                          <w:p w14:paraId="1BE78DAC" w14:textId="5DA52F08" w:rsidR="00A11A82" w:rsidRPr="00CE28AC" w:rsidRDefault="00B65022" w:rsidP="00A11A8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創立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50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hadow/>
                                <w:color w:val="000080"/>
                                <w:sz w:val="22"/>
                                <w:szCs w:val="28"/>
                                <w14:shadow w14:blurRad="0" w14:dist="45847" w14:dir="2021404" w14:sx="100000" w14:sy="100000" w14:kx="0" w14:ky="0" w14:algn="ctr">
                                  <w14:srgbClr w14:val="969696">
                                    <w14:alpha w14:val="20000"/>
                                  </w14:srgbClr>
                                </w14:shadow>
                              </w:rPr>
                              <w:t>周年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96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7C6D" id="WordArt 40" o:spid="_x0000_s1029" type="#_x0000_t202" style="position:absolute;left:0;text-align:left;margin-left:44pt;margin-top:81pt;width:167.5pt;height:6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VH88QEAAL0DAAAOAAAAZHJzL2Uyb0RvYy54bWysk02P0zAQhu9I/AfLd5q0aL+ipqvSBS4L&#10;i7Rd7dn1RxOIPWbsNum/Z+ymLYIb4mLFHs/r552ZzO8H27G9xtCCq/l0UnKmnQTVum3NX9af3t1y&#10;FqJwSnTgdM0POvD7xds3895XegYNdEojIxEXqt7XvInRV0URZKOtCBPw2lHQAFoRaYvbQqHoSd12&#10;xawsr4seUHkEqUOg04djkC+yvjFaxidjgo6sqzmxxbxiXjdpLRZzUW1R+KaVI4b4BworWkePnqUe&#10;RBRsh+1fUraVCAFMnEiwBRjTSp09kJtp+Yeb50Z4nb1QcYI/lyn8P1n5df/svyGLwwcYqIHZRPCP&#10;IH8E5mDVCLfVS0ToGy0UPTzl5+OMtz54ams+XeshflQt1Xia6lr0PlSjfupHqEJ6adN/AUUpYhch&#10;vzYYtKl0VAxGCNSlw7kzpMgkHc6ms5vZFYUkxW6vyrsyt64Q1SnbY4ifNViWPmqO1PmsLvaPISYa&#10;UZ2ujGiJ5sgVh83AWlXz94k7kW5AHYi1p8Goefi5E6jJ986ugOaIzBoE+0qTt8TsNuEn9fXwKtCP&#10;CJHgVzvc6xd/IckzopgTNpVAfScp29HE7UXH7q5vTq4y9Rn6KJtSHSypbKbNji6goyOakZwzznMa&#10;wt/3+dblr1v8AgAA//8DAFBLAwQUAAYACAAAACEAjchHq90AAAAKAQAADwAAAGRycy9kb3ducmV2&#10;LnhtbExPPU/DMBDdkfofrKvERh1cFKUhTlWQGBg60MJ+ia9J1NgOsZsGfj3HBNu7u3fvo9jOthcT&#10;jaHzTsP9KgFBrvamc42G9+PLXQYiRHQGe+9IwxcF2JaLmwJz46/ujaZDbASLuJCjhjbGIZcy1C1Z&#10;DCs/kOPbyY8WI49jI82IVxa3vVRJkkqLnWOHFgd6bqk+Hy6WY0wf1XoTdz6E/Uk9vX7jvjp/an27&#10;nHePICLN8Y8Mv/H5B0rOVPmLM0H0GrKMq0Tep4oBEx7UmkGlQW3SBGRZyP8Vyh8AAAD//wMAUEsB&#10;Ai0AFAAGAAgAAAAhALaDOJL+AAAA4QEAABMAAAAAAAAAAAAAAAAAAAAAAFtDb250ZW50X1R5cGVz&#10;XS54bWxQSwECLQAUAAYACAAAACEAOP0h/9YAAACUAQAACwAAAAAAAAAAAAAAAAAvAQAAX3JlbHMv&#10;LnJlbHNQSwECLQAUAAYACAAAACEAt+FR/PEBAAC9AwAADgAAAAAAAAAAAAAAAAAuAgAAZHJzL2Uy&#10;b0RvYy54bWxQSwECLQAUAAYACAAAACEAjchHq90AAAAKAQAADwAAAAAAAAAAAAAAAABLBAAAZHJz&#10;L2Rvd25yZXYueG1sUEsFBgAAAAAEAAQA8wAAAFUFAAAAAA==&#10;" filled="f" stroked="f" strokeweight="1pt">
                <v:stroke joinstyle="round"/>
                <o:lock v:ext="edit" shapetype="t"/>
                <v:textbox>
                  <w:txbxContent>
                    <w:p w14:paraId="07D39470" w14:textId="250A3D92" w:rsidR="00A11A82" w:rsidRPr="00CE28AC" w:rsidRDefault="00B65022" w:rsidP="00A11A82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80"/>
                          <w:kern w:val="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ありがとうございます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!</w:t>
                      </w:r>
                    </w:p>
                    <w:p w14:paraId="4C431322" w14:textId="69DDE9DE" w:rsidR="00B65022" w:rsidRPr="00CE28AC" w:rsidRDefault="00B65022" w:rsidP="00B65022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おかげさまで</w:t>
                      </w:r>
                    </w:p>
                    <w:p w14:paraId="1BE78DAC" w14:textId="5DA52F08" w:rsidR="00A11A82" w:rsidRPr="00CE28AC" w:rsidRDefault="00B65022" w:rsidP="00A11A82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創立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50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hadow/>
                          <w:color w:val="000080"/>
                          <w:sz w:val="22"/>
                          <w:szCs w:val="28"/>
                          <w14:shadow w14:blurRad="0" w14:dist="45847" w14:dir="2021404" w14:sx="100000" w14:sy="100000" w14:kx="0" w14:ky="0" w14:algn="ctr">
                            <w14:srgbClr w14:val="969696">
                              <w14:alpha w14:val="20000"/>
                            </w14:srgbClr>
                          </w14:shadow>
                        </w:rPr>
                        <w:t>周年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28AC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9D7BF3A" wp14:editId="0A02D972">
                <wp:simplePos x="0" y="0"/>
                <wp:positionH relativeFrom="margin">
                  <wp:align>center</wp:align>
                </wp:positionH>
                <wp:positionV relativeFrom="paragraph">
                  <wp:posOffset>2527300</wp:posOffset>
                </wp:positionV>
                <wp:extent cx="1828800" cy="1828800"/>
                <wp:effectExtent l="0" t="0" r="0" b="0"/>
                <wp:wrapNone/>
                <wp:docPr id="5327255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E37AB" w14:textId="77777777" w:rsidR="001E61D6" w:rsidRDefault="001E61D6" w:rsidP="00CE28AC">
                            <w:pPr>
                              <w:jc w:val="center"/>
                              <w:rPr>
                                <w:rFonts w:ascii="AR P丸ゴシック体E" w:eastAsia="AR P丸ゴシック体E"/>
                                <w:b/>
                                <w:noProof/>
                                <w:color w:val="FFFF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1D6">
                              <w:rPr>
                                <w:rFonts w:ascii="AR P丸ゴシック体E" w:eastAsia="AR P丸ゴシック体E"/>
                                <w:b/>
                                <w:noProof/>
                                <w:color w:val="FFFF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幼保連携型認定こども園</w:t>
                            </w:r>
                          </w:p>
                          <w:p w14:paraId="2FD7603E" w14:textId="044288FE" w:rsidR="00CE28AC" w:rsidRPr="001E61D6" w:rsidRDefault="001E61D6" w:rsidP="00CE28AC">
                            <w:pPr>
                              <w:jc w:val="center"/>
                              <w:rPr>
                                <w:rFonts w:ascii="AR P丸ゴシック体E" w:eastAsia="AR P丸ゴシック体E"/>
                                <w:b/>
                                <w:noProof/>
                                <w:color w:val="FFFF00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1D6">
                              <w:rPr>
                                <w:rFonts w:ascii="AR P丸ゴシック体E" w:eastAsia="AR P丸ゴシック体E"/>
                                <w:b/>
                                <w:noProof/>
                                <w:color w:val="FFFF00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あおば保育園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Wave4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BF3A" id="テキスト ボックス 1" o:spid="_x0000_s1030" type="#_x0000_t202" style="position:absolute;left:0;text-align:left;margin-left:0;margin-top:199pt;width:2in;height:2in;z-index:251717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OdDAIAACUEAAAOAAAAZHJzL2Uyb0RvYy54bWysU02P2jAQvVfqf7B8LwFE2ywirOiuqCqh&#10;7kpsxdk4NokUeyx7IKG/vmOHr7Z7Wu3FGc9M5uO959l9Zxp2UD7UYAs+Ggw5U1ZCWdtdwX+9LD/l&#10;nAUUthQNWFXwowr8fv7xw6x1UzWGCppSeUZFbJi2ruAVoptmWZCVMiIMwClLQQ3eCKSr32WlFy1V&#10;N002Hg6/ZC340nmQKgTyPvZBPk/1tVYSn7QOCllTcJoN0+nTuY1nNp+J6c4LV9XyNIZ4wxRG1Jaa&#10;Xko9ChRs7+v/SplaegigcSDBZKB1LVXagbYZDf/ZZl0Jp9IuBE5wF5jC+5WVPw9r9+wZdt+gIwIj&#10;IK0L00DOuE+nvYlfmpRRnCA8XmBTHTIZf8rHeT6kkKTY+UJ1suvvzgf8rsCwaBTcEy8JLnFYBexT&#10;zymxm4Vl3TSJm8b+5aCa0ZNdZ4wWdtuO1WXBJ+f5t1AeaS0PPePByWVNrVci4LPwRDGNS7LFJzp0&#10;A23B4WRxVoH//Zo/5hPyFOWsJckU3JKmOWt+WGLk62R895kUli55fkcN/G1gexOwe/MApMgRPQ4n&#10;kxnTsTmb2oPZkLIXsSOFhJXUt+B4Nh+wFzG9DKkWi5REinICV3btZCwdcYugvnQb4d0JeSTSNuKg&#10;Jq/B32fG/4Jb7JFISNxEhHs8T8CTFhO7p3cTxX57T1nX1z3/AwAA//8DAFBLAwQUAAYACAAAACEA&#10;iFzAC98AAAAIAQAADwAAAGRycy9kb3ducmV2LnhtbEyPwU7DMBBE70j8g7VIXBB1CCIyIU4FFCgH&#10;JNqGD3CTJYmI15HttoGvZ3uC26xmNPummE92EHv0oXek4WqWgECqXdNTq+Gjer5UIEI01JjBEWr4&#10;xgDz8vSkMHnjDrTG/Sa2gkso5EZDF+OYSxnqDq0JMzcisffpvDWRT9/KxpsDl9tBpkmSSWt64g+d&#10;GfGxw/prs7Malk8r5avwevP2ksYffHeL6uFiofX52XR/ByLiFP/CcMRndCiZaet21AQxaOAhUcP1&#10;rWLBdqqOYqshU1kCsizk/wHlLwAAAP//AwBQSwECLQAUAAYACAAAACEAtoM4kv4AAADhAQAAEwAA&#10;AAAAAAAAAAAAAAAAAAAAW0NvbnRlbnRfVHlwZXNdLnhtbFBLAQItABQABgAIAAAAIQA4/SH/1gAA&#10;AJQBAAALAAAAAAAAAAAAAAAAAC8BAABfcmVscy8ucmVsc1BLAQItABQABgAIAAAAIQBDhlOdDAIA&#10;ACUEAAAOAAAAAAAAAAAAAAAAAC4CAABkcnMvZTJvRG9jLnhtbFBLAQItABQABgAIAAAAIQCIXMAL&#10;3wAAAAgBAAAPAAAAAAAAAAAAAAAAAGYEAABkcnMvZG93bnJldi54bWxQSwUGAAAAAAQABADzAAAA&#10;cgUAAAAA&#10;" filled="f" stroked="f">
                <v:textbox style="mso-fit-shape-to-text:t" inset="5.85pt,.7pt,5.85pt,.7pt">
                  <w:txbxContent>
                    <w:p w14:paraId="078E37AB" w14:textId="77777777" w:rsidR="001E61D6" w:rsidRDefault="001E61D6" w:rsidP="00CE28AC">
                      <w:pPr>
                        <w:jc w:val="center"/>
                        <w:rPr>
                          <w:rFonts w:ascii="AR P丸ゴシック体E" w:eastAsia="AR P丸ゴシック体E"/>
                          <w:b/>
                          <w:noProof/>
                          <w:color w:val="FFFF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61D6">
                        <w:rPr>
                          <w:rFonts w:ascii="AR P丸ゴシック体E" w:eastAsia="AR P丸ゴシック体E"/>
                          <w:b/>
                          <w:noProof/>
                          <w:color w:val="FFFF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幼保連携型認定こども園</w:t>
                      </w:r>
                    </w:p>
                    <w:p w14:paraId="2FD7603E" w14:textId="044288FE" w:rsidR="00CE28AC" w:rsidRPr="001E61D6" w:rsidRDefault="001E61D6" w:rsidP="00CE28AC">
                      <w:pPr>
                        <w:jc w:val="center"/>
                        <w:rPr>
                          <w:rFonts w:ascii="AR P丸ゴシック体E" w:eastAsia="AR P丸ゴシック体E"/>
                          <w:b/>
                          <w:noProof/>
                          <w:color w:val="FFFF00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61D6">
                        <w:rPr>
                          <w:rFonts w:ascii="AR P丸ゴシック体E" w:eastAsia="AR P丸ゴシック体E"/>
                          <w:b/>
                          <w:noProof/>
                          <w:color w:val="FFFF00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あおば保育園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6A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843E3E" wp14:editId="75048F98">
                <wp:simplePos x="0" y="0"/>
                <wp:positionH relativeFrom="column">
                  <wp:posOffset>237490</wp:posOffset>
                </wp:positionH>
                <wp:positionV relativeFrom="page">
                  <wp:posOffset>326390</wp:posOffset>
                </wp:positionV>
                <wp:extent cx="3078480" cy="2081530"/>
                <wp:effectExtent l="0" t="0" r="83820" b="7112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8480" cy="2081530"/>
                        </a:xfrm>
                        <a:prstGeom prst="irregularSeal2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66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28EF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9" o:spid="_x0000_s1026" type="#_x0000_t72" style="position:absolute;left:0;text-align:left;margin-left:18.7pt;margin-top:25.7pt;width:242.4pt;height:163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P7dwIAAAQFAAAOAAAAZHJzL2Uyb0RvYy54bWysVE1v2zAMvQ/YfxB0X+2kbZIadYqiRYYB&#10;3QeWDjszsvyB2aJGKXG6X19KdtKg62mYDwIpiRTf46Ovb/ZdK3aaXIMml5OzVAptFBaNqXL543H1&#10;YSGF82AKaNHoXD5pJ2+W799d9zbTU6yxLTQJTmJc1ttc1t7bLEmcqnUH7gytNnxYInXg2aUqKQh6&#10;zt61yTRNZ0mPVFhCpZ3j3fvhUC5j/rLUyn8tS6e9aHPJtfm4Ulw3YU2W15BVBLZu1FgG/EMVHTSG&#10;Hz2mugcPYkvNX6m6RhE6LP2Zwi7BsmyUjhgYzSR9hWZdg9URC5Pj7JEm9//Sqi+7tf1GoXRnH1D9&#10;csLgXQ2m0rdE2NcaCn5uEohKeuuyY0BwHIeKTf8ZC24tbD1GDvYldSEhoxP7SPXTkWq990Lx5nk6&#10;X1wsuCOKz6bpYnJ5HpuRQHYIt+T8R42dCEYuGyJdbVugtYZ2Gh+C3YPzoTDIDpfHHhSrpm0Fof/Z&#10;+DrSGDDEQ8cxgyEsMrQ0bjuqNnctiR2wUFb8pYdyKnd6e5KG7+2Q1SqyxCLgEK6pOjxlwdciLLl0&#10;Y0shK7nCR/zOCg3avIxpgz5HizU6WqzTwRqRcp4hPUGEGcprTVgNBtjDtWFHxxEYEePWa1rXRS+K&#10;JjA6Sefz2blkjx+bzgdkAtqKJ1l5kq/4exP1bHYk6pg+VnfyctRNkEqYSpdtsHhi2XBzojb458FG&#10;jfRHip4HkTn6vQXSUrSfDPdnfjG9uuTJjc5iccWaodODzckBGMWJcumlGMw7zx5HbC01VR0wx9YZ&#10;vGWxlk0Uz0tNXHhweNQOBIffQpjlUz/eevl5LZ8BAAD//wMAUEsDBBQABgAIAAAAIQB+QY1u3gAA&#10;AAkBAAAPAAAAZHJzL2Rvd25yZXYueG1sTI+xTsMwEIZ3JN7BOiQ26sSlpYQ4VQFVDJ0oLN2c+Igj&#10;YjvETpO8PdcJptPp+/Xfd/l2si07Yx8a7ySkiwQYusrrxtUSPj/2dxtgISqnVesdSpgxwLa4vspV&#10;pv3o3vF8jDWjEhcyJcHE2GWch8qgVWHhO3TEvnxvVaS1r7nu1UjltuUiSdbcqsbRBaM6fDFYfR8H&#10;K2G9LM1kdfr6nLz9DPO4P8yn3UHK25tp9wQs4hT/wnDRJ3UoyKn0g9OBtRKWD/eUlLBKaRJfCSGA&#10;lRfwKIAXOf//QfELAAD//wMAUEsBAi0AFAAGAAgAAAAhALaDOJL+AAAA4QEAABMAAAAAAAAAAAAA&#10;AAAAAAAAAFtDb250ZW50X1R5cGVzXS54bWxQSwECLQAUAAYACAAAACEAOP0h/9YAAACUAQAACwAA&#10;AAAAAAAAAAAAAAAvAQAAX3JlbHMvLnJlbHNQSwECLQAUAAYACAAAACEAReUz+3cCAAAEBQAADgAA&#10;AAAAAAAAAAAAAAAuAgAAZHJzL2Uyb0RvYy54bWxQSwECLQAUAAYACAAAACEAfkGNbt4AAAAJAQAA&#10;DwAAAAAAAAAAAAAAAADRBAAAZHJzL2Rvd25yZXYueG1sUEsFBgAAAAAEAAQA8wAAANwFAAAAAA==&#10;" fillcolor="yellow" stroked="f">
                <v:fill rotate="t" focusposition=".5,.5" focussize="" focus="100%" type="gradientRadial"/>
                <v:shadow on="t" color="#f60" offset="6pt,6pt"/>
                <v:textbox inset="5.85pt,.7pt,5.85pt,.7pt"/>
                <w10:wrap anchory="page"/>
              </v:shape>
            </w:pict>
          </mc:Fallback>
        </mc:AlternateContent>
      </w:r>
      <w:r w:rsidR="00EC26A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E5DB86F" wp14:editId="7FE4D655">
                <wp:simplePos x="0" y="0"/>
                <wp:positionH relativeFrom="column">
                  <wp:posOffset>3908425</wp:posOffset>
                </wp:positionH>
                <wp:positionV relativeFrom="page">
                  <wp:posOffset>4987925</wp:posOffset>
                </wp:positionV>
                <wp:extent cx="4921250" cy="5514975"/>
                <wp:effectExtent l="19050" t="19050" r="12700" b="2857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0" cy="551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prstShdw prst="shdw17" dist="17961" dir="2700000">
                            <a:srgbClr val="FFFF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9336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92E7B" w14:textId="4A363A05" w:rsidR="00726383" w:rsidRPr="00726383" w:rsidRDefault="00B81316" w:rsidP="00726383">
                            <w:pPr>
                              <w:snapToGrid w:val="0"/>
                              <w:rPr>
                                <w:rFonts w:ascii="HGP創英角ｺﾞｼｯｸUB" w:eastAsia="HGP創英角ｺﾞｼｯｸUB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長時間</w:t>
                            </w:r>
                            <w:r w:rsidR="005007AC">
                              <w:rPr>
                                <w:rFonts w:ascii="HGP創英角ｺﾞｼｯｸUB" w:eastAsia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保育</w:t>
                            </w:r>
                            <w:r w:rsidR="005007AC">
                              <w:rPr>
                                <w:rFonts w:ascii="HGP創英角ｺﾞｼｯｸUB" w:eastAsia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・・・</w:t>
                            </w:r>
                            <w:r w:rsidR="003D76A1" w:rsidRPr="00FD046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26383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延長保育　7:00～20:00</w:t>
                            </w:r>
                          </w:p>
                          <w:p w14:paraId="46683398" w14:textId="02DF4DCD" w:rsidR="003D76A1" w:rsidRDefault="005007AC" w:rsidP="005007AC">
                            <w:pPr>
                              <w:snapToGrid w:val="0"/>
                              <w:ind w:firstLineChars="300" w:firstLine="646"/>
                              <w:rPr>
                                <w:rFonts w:ascii="HG丸ｺﾞｼｯｸM-PRO" w:eastAsia="HG丸ｺﾞｼｯｸM-PRO"/>
                                <w:color w:val="FF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✻</w:t>
                            </w:r>
                            <w:r w:rsidR="00B81316"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お仕事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やその他</w:t>
                            </w:r>
                            <w:r w:rsidR="00B81316"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で延長保育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が</w:t>
                            </w:r>
                            <w:r w:rsidR="00B81316"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必要な方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FF"/>
                                <w:sz w:val="22"/>
                                <w:szCs w:val="22"/>
                              </w:rPr>
                              <w:t>はご相談ください</w:t>
                            </w:r>
                          </w:p>
                          <w:p w14:paraId="64B610CC" w14:textId="77777777" w:rsidR="00634EB9" w:rsidRDefault="00634EB9" w:rsidP="003D76A1">
                            <w:pPr>
                              <w:snapToGrid w:val="0"/>
                              <w:ind w:firstLineChars="300" w:firstLine="646"/>
                              <w:rPr>
                                <w:rFonts w:ascii="HG丸ｺﾞｼｯｸM-PRO" w:eastAsia="HG丸ｺﾞｼｯｸM-PRO"/>
                                <w:color w:val="FF00FF"/>
                                <w:sz w:val="22"/>
                                <w:szCs w:val="22"/>
                              </w:rPr>
                            </w:pPr>
                          </w:p>
                          <w:p w14:paraId="26902836" w14:textId="3B8EFB7C" w:rsidR="006C30BB" w:rsidRDefault="005007AC" w:rsidP="006C30BB">
                            <w:pPr>
                              <w:snapToGrid w:val="0"/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病気のときは・・・</w:t>
                            </w:r>
                            <w:r w:rsidR="006C30BB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 xml:space="preserve">病後児保育　　</w:t>
                            </w:r>
                            <w:r w:rsidRPr="005007AC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無料</w:t>
                            </w:r>
                          </w:p>
                          <w:p w14:paraId="4457CAB1" w14:textId="77777777" w:rsidR="00FD0E6F" w:rsidRDefault="00FD0E6F" w:rsidP="00FD0E6F">
                            <w:pPr>
                              <w:snapToGrid w:val="0"/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Pr="00FD0E6F">
                              <w:rPr>
                                <w:rFonts w:ascii="HGP創英角ｺﾞｼｯｸUB" w:eastAsia="HGP創英角ｺﾞｼｯｸUB"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D0E6F">
                              <w:rPr>
                                <w:rFonts w:ascii="HGP創英角ｺﾞｼｯｸUB" w:eastAsia="HGP創英角ｺﾞｼｯｸUB"/>
                                <w:color w:val="FF0000"/>
                                <w:sz w:val="36"/>
                                <w:szCs w:val="36"/>
                                <w:lang w:eastAsia="zh-TW"/>
                              </w:rPr>
                              <w:t>体調不良児</w:t>
                            </w:r>
                            <w:r>
                              <w:rPr>
                                <w:rFonts w:ascii="HGP創英角ｺﾞｼｯｸUB" w:eastAsia="HGP創英角ｺﾞｼｯｸUB"/>
                                <w:color w:val="FF0000"/>
                                <w:sz w:val="36"/>
                                <w:szCs w:val="36"/>
                                <w:lang w:eastAsia="zh-TW"/>
                              </w:rPr>
                              <w:t xml:space="preserve">保育　　　</w:t>
                            </w:r>
                            <w:r w:rsidRPr="005007AC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  <w:lang w:eastAsia="zh-TW"/>
                              </w:rPr>
                              <w:t>無料</w:t>
                            </w:r>
                          </w:p>
                          <w:p w14:paraId="171D0697" w14:textId="76442443" w:rsidR="005007AC" w:rsidRDefault="005007AC" w:rsidP="006C30BB">
                            <w:pPr>
                              <w:snapToGrid w:val="0"/>
                              <w:ind w:firstLineChars="300" w:firstLine="646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  <w:r w:rsidRPr="005007AC">
                              <w:rPr>
                                <w:rFonts w:ascii="ＭＳ 明朝" w:hAnsi="ＭＳ 明朝" w:cs="ＭＳ 明朝" w:hint="eastAsia"/>
                                <w:color w:val="FF33CC"/>
                                <w:sz w:val="22"/>
                                <w:szCs w:val="22"/>
                              </w:rPr>
                              <w:t>✻</w:t>
                            </w:r>
                            <w:r w:rsidR="00B65022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病後児</w:t>
                            </w:r>
                            <w:r w:rsidRPr="005007AC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の部屋「サニールーム」で看護師が保育します</w:t>
                            </w:r>
                          </w:p>
                          <w:p w14:paraId="46A85F83" w14:textId="5555BD87" w:rsidR="005007AC" w:rsidRPr="005007AC" w:rsidRDefault="005007AC" w:rsidP="006C30BB">
                            <w:pPr>
                              <w:snapToGrid w:val="0"/>
                              <w:ind w:firstLineChars="300" w:firstLine="646"/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 xml:space="preserve">　園児以外の幼児</w:t>
                            </w:r>
                            <w:r w:rsidR="00B65022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小学</w:t>
                            </w:r>
                            <w:r w:rsidR="00B65022"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  <w:t>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も</w:t>
                            </w:r>
                            <w:r w:rsidR="00B65022"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  <w:t>お預かりします</w:t>
                            </w:r>
                          </w:p>
                          <w:p w14:paraId="381D82E4" w14:textId="77777777" w:rsidR="00634EB9" w:rsidRDefault="00634EB9" w:rsidP="00634EB9">
                            <w:pPr>
                              <w:snapToGrid w:val="0"/>
                              <w:ind w:left="1292" w:hangingChars="600" w:hanging="1292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</w:p>
                          <w:p w14:paraId="49A47CB4" w14:textId="0EFF74FE" w:rsidR="005007AC" w:rsidRDefault="00FD0E6F" w:rsidP="00782F36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入園していないけれど　預かってほしいときは・・・</w:t>
                            </w:r>
                          </w:p>
                          <w:p w14:paraId="4A6A81E4" w14:textId="00D36A5F" w:rsidR="00E9541E" w:rsidRPr="00726383" w:rsidRDefault="00E9541E" w:rsidP="005007AC">
                            <w:pPr>
                              <w:snapToGrid w:val="0"/>
                              <w:ind w:firstLineChars="600" w:firstLine="1652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D0468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007A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一時預かり保育</w:t>
                            </w:r>
                          </w:p>
                          <w:p w14:paraId="7305DB5F" w14:textId="0A82FEC1" w:rsidR="00E9541E" w:rsidRPr="005007AC" w:rsidRDefault="00E9541E" w:rsidP="005007AC">
                            <w:pPr>
                              <w:snapToGrid w:val="0"/>
                              <w:ind w:left="1376" w:hangingChars="500" w:hanging="1376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5007AC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007AC" w:rsidRPr="005007AC">
                              <w:rPr>
                                <w:rFonts w:ascii="ＭＳ 明朝" w:hAnsi="ＭＳ 明朝" w:cs="ＭＳ 明朝" w:hint="eastAsia"/>
                                <w:color w:val="FF33CC"/>
                                <w:sz w:val="22"/>
                                <w:szCs w:val="22"/>
                              </w:rPr>
                              <w:t>✻</w:t>
                            </w:r>
                            <w:r w:rsidR="005007AC" w:rsidRPr="005007AC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>入園していないお子さんを一時預かり室で保育します⇒必要な時間をご相談ください</w:t>
                            </w:r>
                            <w:r w:rsidRPr="005007AC">
                              <w:rPr>
                                <w:rFonts w:ascii="HG丸ｺﾞｼｯｸM-PRO" w:eastAsia="HG丸ｺﾞｼｯｸM-PRO" w:hAnsi="HG丸ｺﾞｼｯｸM-PRO" w:hint="eastAsia"/>
                                <w:color w:val="FF33CC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4C81F196" w14:textId="0978EB73" w:rsidR="00634EB9" w:rsidRDefault="00E9541E" w:rsidP="00E9541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color w:val="00FF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634EB9">
                              <w:rPr>
                                <w:rFonts w:ascii="HGP創英角ｺﾞｼｯｸUB" w:eastAsia="HGP創英角ｺﾞｼｯｸUB" w:hAnsi="ＭＳ Ｐゴシック" w:hint="eastAsia"/>
                                <w:color w:val="00FF00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14:paraId="5B0AA3B5" w14:textId="2C0E6C0A" w:rsidR="00952548" w:rsidRPr="00634EB9" w:rsidRDefault="005007AC" w:rsidP="00952548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未就園児のための・・・</w:t>
                            </w:r>
                            <w:r w:rsidR="0072638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6383" w:rsidRPr="00726383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あおばっこランド</w:t>
                            </w:r>
                          </w:p>
                          <w:p w14:paraId="046316AD" w14:textId="40261A04" w:rsidR="00634EB9" w:rsidRPr="00FD0E6F" w:rsidRDefault="00952548" w:rsidP="00952548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634EB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34EB9" w:rsidRPr="00FD0E6F">
                              <w:rPr>
                                <w:rFonts w:ascii="HGP創英角ｺﾞｼｯｸUB" w:eastAsia="HGP創英角ｺﾞｼｯｸUB" w:hAnsi="HGP創英角ｺﾞｼｯｸUB" w:hint="eastAsia"/>
                                <w:color w:val="FF33CC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007AC"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 xml:space="preserve">✻園開放　</w:t>
                            </w:r>
                            <w:r w:rsidR="005007AC" w:rsidRPr="00FD0E6F">
                              <w:rPr>
                                <w:rFonts w:ascii="HGP創英角ｺﾞｼｯｸUB" w:eastAsia="HGP創英角ｺﾞｼｯｸUB" w:hAnsi="HGP創英角ｺﾞｼｯｸUB" w:hint="eastAsia"/>
                                <w:color w:val="FF33CC"/>
                                <w:sz w:val="28"/>
                                <w:szCs w:val="28"/>
                              </w:rPr>
                              <w:t>10:00</w:t>
                            </w:r>
                            <w:r w:rsidR="005007AC"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>～</w:t>
                            </w:r>
                            <w:r w:rsidR="005007AC" w:rsidRPr="00FD0E6F">
                              <w:rPr>
                                <w:rFonts w:ascii="HGP創英角ｺﾞｼｯｸUB" w:eastAsia="HGP創英角ｺﾞｼｯｸUB" w:hAnsi="HGP創英角ｺﾞｼｯｸUB" w:hint="eastAsia"/>
                                <w:color w:val="FF33CC"/>
                                <w:sz w:val="28"/>
                                <w:szCs w:val="28"/>
                              </w:rPr>
                              <w:t xml:space="preserve">12:00   </w:t>
                            </w:r>
                            <w:r w:rsidR="005007AC"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>火・水・木曜日</w:t>
                            </w:r>
                          </w:p>
                          <w:p w14:paraId="152C1B1D" w14:textId="66F886EA" w:rsidR="005007AC" w:rsidRPr="00FD0E6F" w:rsidRDefault="005007AC" w:rsidP="00952548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 xml:space="preserve">　　　　　　✻園見学　</w:t>
                            </w:r>
                            <w:r w:rsidR="00FD0E6F" w:rsidRPr="00FD0E6F">
                              <w:rPr>
                                <w:rFonts w:ascii="HGP創英角ｺﾞｼｯｸUB" w:eastAsia="HGP創英角ｺﾞｼｯｸUB" w:hAnsi="HGP創英角ｺﾞｼｯｸUB" w:hint="eastAsia"/>
                                <w:color w:val="FF33CC"/>
                                <w:sz w:val="28"/>
                                <w:szCs w:val="28"/>
                              </w:rPr>
                              <w:t>10:00</w:t>
                            </w:r>
                            <w:r w:rsidR="00FD0E6F"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>～</w:t>
                            </w:r>
                            <w:r w:rsidR="00FD0E6F" w:rsidRPr="00FD0E6F">
                              <w:rPr>
                                <w:rFonts w:ascii="HGP創英角ｺﾞｼｯｸUB" w:eastAsia="HGP創英角ｺﾞｼｯｸUB" w:hAnsi="HGP創英角ｺﾞｼｯｸUB" w:hint="eastAsia"/>
                                <w:color w:val="FF33CC"/>
                                <w:sz w:val="28"/>
                                <w:szCs w:val="28"/>
                              </w:rPr>
                              <w:t xml:space="preserve">12:00   </w:t>
                            </w:r>
                            <w:r w:rsidR="00FD0E6F" w:rsidRPr="00FD0E6F">
                              <w:rPr>
                                <w:rFonts w:ascii="HGP創英角ｺﾞｼｯｸUB" w:eastAsia="HGP創英角ｺﾞｼｯｸUB" w:hAnsi="HGP創英角ｺﾞｼｯｸUB"/>
                                <w:color w:val="FF33CC"/>
                                <w:sz w:val="28"/>
                                <w:szCs w:val="28"/>
                              </w:rPr>
                              <w:t>月・金曜日</w:t>
                            </w:r>
                          </w:p>
                          <w:p w14:paraId="4FD58E63" w14:textId="400CBA09" w:rsidR="005007AC" w:rsidRDefault="00FD0E6F" w:rsidP="0095254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  <w:t xml:space="preserve">　　たのしいイベントや育児に関する相談もどうぞお気軽に…</w:t>
                            </w:r>
                          </w:p>
                          <w:p w14:paraId="044690AF" w14:textId="697B3816" w:rsidR="00FD0E6F" w:rsidRDefault="00FD0E6F" w:rsidP="0095254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33CC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2D944F16" w14:textId="704E8392" w:rsidR="00FD0468" w:rsidRPr="00AB601F" w:rsidRDefault="00726383" w:rsidP="008D1B6B">
                            <w:pPr>
                              <w:snapToGrid w:val="0"/>
                              <w:rPr>
                                <w:rFonts w:ascii="HG丸ｺﾞｼｯｸM-PRO" w:eastAsia="HG丸ｺﾞｼｯｸM-PRO" w:hAnsi="ＭＳ Ｐゴシック"/>
                                <w:color w:val="FF00FF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FD0E6F">
                              <w:rPr>
                                <w:rFonts w:ascii="HGP創英角ｺﾞｼｯｸUB" w:eastAsia="HGP創英角ｺﾞｼｯｸUB" w:hAnsi="HGP創英角ｺﾞｼｯｸUB"/>
                                <w:color w:val="7030A0"/>
                                <w:sz w:val="28"/>
                                <w:szCs w:val="28"/>
                                <w:bdr w:val="single" w:sz="4" w:space="0" w:color="auto"/>
                              </w:rPr>
                              <w:t>マイ保育園登録もお待ちしています</w:t>
                            </w:r>
                          </w:p>
                          <w:p w14:paraId="69B744B5" w14:textId="77777777" w:rsidR="00FD0E6F" w:rsidRDefault="00973DB0" w:rsidP="00726383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 w:rsidR="00FD0E6F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2"/>
                                <w:szCs w:val="22"/>
                              </w:rPr>
                              <w:t>マイ保育園登録されると・・・半日無料でお子さんをお預かりします</w:t>
                            </w:r>
                          </w:p>
                          <w:p w14:paraId="2DAAC20E" w14:textId="64F1F532" w:rsidR="00726383" w:rsidRDefault="00FD0E6F" w:rsidP="00726383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                          (3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2"/>
                                <w:szCs w:val="22"/>
                              </w:rPr>
                              <w:t>回まで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AE35C5F" w14:textId="2097272B" w:rsidR="0069474C" w:rsidRPr="00726383" w:rsidRDefault="00973DB0" w:rsidP="00726383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・</w:t>
                            </w:r>
                            <w:r w:rsidR="00FD0E6F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  <w:t>毎月の育児に関する催し等がメールで届きます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DB86F" id="AutoShape 11" o:spid="_x0000_s1031" style="position:absolute;left:0;text-align:left;margin-left:307.75pt;margin-top:392.75pt;width:387.5pt;height:434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a3pAIAAGQFAAAOAAAAZHJzL2Uyb0RvYy54bWysVE1v2zAMvQ/YfxB0Xx0HTdIYdYqiRYsB&#10;3QfWDjszlhxrsyVNUuJ0v34k7aTBNuwwzAeZpMRH8pHS5dW+a8VOh2icLWV+NpFC28opYzel/Px0&#10;9+ZCipjAKmid1aV81lFerV6/uux9oaeuca3SQSCIjUXvS9mk5Issi1WjO4hnzmuLm7ULHSRUwyZT&#10;AXpE79psOpnMs94F5YOrdIxovR025Yrx61pX6UNdR51EW0rMLfEaeF3Tmq0uodgE8I2pxjTgH7Lo&#10;wFgMeoS6hQRiG8xvUJ2pgouuTmeV6zJX16bSXANWk09+qeaxAa+5FiQn+iNN8f/BVu93j/5joNSj&#10;f3DVtyisu2nAbvR1CK5vNCgMlxNRWe9jcXQgJaKrWPfvnMLWwjY55mBfh44AsTqxZ6qfj1TrfRIV&#10;Gs+X03w6w45UuDeb5efLxYxjQHFw9yGme+06QUIpg9ta9QkbyjFg9xATE66EhY7Cq69S1F2L7dtB&#10;K/L5fL4YEcfDGRQHzLFV6s60rQgufTGpYbapVN6MB/wovEMGJmyOYbO+aYPACKW842+MsYmD23A6&#10;n9D3Zxe0E5k4K+jCvzGUh9QIWkoZx85DUWOGT47qphGeMSyN8SjhKI8SjvMgDeCEM8AH4DIpvdbS&#10;ah2VPRwbLJpvyiENpPuxUf3Ie0QxX0ihDHUhXyznOSkYeLr4e5VMCHQdYCgcrwaUHoibcxVsNXZ3&#10;Px5BKkZ6OW9qFaXBykmCPIU0eHTHY5H2670wCosnVsmyduoZxxK7yrOHjxMKjQs/pOjxoiO537cQ&#10;tBTtW4uNXZxPlzN8GVi5uFjiTIbTjfXJBtgKgUqZpBjEm4Qaemx9MJuG+OGeW3eNl6E2iUh+yWlU&#10;8CpzUeOzQ2/Fqc6nXh7H1U8AAAD//wMAUEsDBBQABgAIAAAAIQD+LHuJ4gAAAA0BAAAPAAAAZHJz&#10;L2Rvd25yZXYueG1sTI/BTsMwDIbvSLxDZCRuLNmgpZSmUwEVaZqExLbLbl5rmrImqZpsK29PeoLb&#10;Z/nX78/ZctQdO9PgWmskzGcCGJnK1q1pJOy25V0CzHk0NXbWkIQfcrDMr68yTGt7MZ903viGhRLj&#10;UpSgvO9Tzl2lSKOb2Z5M2H3ZQaMP49DwesBLKNcdXwgRc42tCRcU9vSqqDpuTlrCqly/YfHyYdV+&#10;X7zjdyLWi/Io5e3NWDwD8zT6vzBM+kEd8uB0sCdTO9ZJiOdRFKISHpMJpsT9kwh0CBRHDwJ4nvH/&#10;X+S/AAAA//8DAFBLAQItABQABgAIAAAAIQC2gziS/gAAAOEBAAATAAAAAAAAAAAAAAAAAAAAAABb&#10;Q29udGVudF9UeXBlc10ueG1sUEsBAi0AFAAGAAgAAAAhADj9If/WAAAAlAEAAAsAAAAAAAAAAAAA&#10;AAAALwEAAF9yZWxzLy5yZWxzUEsBAi0AFAAGAAgAAAAhALB49rekAgAAZAUAAA4AAAAAAAAAAAAA&#10;AAAALgIAAGRycy9lMm9Eb2MueG1sUEsBAi0AFAAGAAgAAAAhAP4se4niAAAADQEAAA8AAAAAAAAA&#10;AAAAAAAA/gQAAGRycy9kb3ducmV2LnhtbFBLBQYAAAAABAAEAPMAAAANBgAAAAA=&#10;" stroked="f" strokecolor="#936" strokeweight="3pt">
                <v:fill color2="yellow" rotate="t" focusposition=".5,.5" focussize="" focus="100%" type="gradientRadial"/>
                <v:imagedata embosscolor="shadow add(51)"/>
                <v:shadow on="t" type="emboss" color="#990" color2="shadow add(102)" offset="1pt,1pt" offset2="-1pt,-1pt"/>
                <v:textbox inset="5.85pt,.7pt,5.85pt,.7pt">
                  <w:txbxContent>
                    <w:p w14:paraId="3F392E7B" w14:textId="4A363A05" w:rsidR="00726383" w:rsidRPr="00726383" w:rsidRDefault="00B81316" w:rsidP="00726383">
                      <w:pPr>
                        <w:snapToGrid w:val="0"/>
                        <w:rPr>
                          <w:rFonts w:ascii="HGP創英角ｺﾞｼｯｸUB" w:eastAsia="HGP創英角ｺﾞｼｯｸUB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長時間</w:t>
                      </w:r>
                      <w:r w:rsidR="005007AC">
                        <w:rPr>
                          <w:rFonts w:ascii="HGP創英角ｺﾞｼｯｸUB" w:eastAsia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保育</w:t>
                      </w:r>
                      <w:r w:rsidR="005007AC">
                        <w:rPr>
                          <w:rFonts w:ascii="HGP創英角ｺﾞｼｯｸUB" w:eastAsia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・・・</w:t>
                      </w:r>
                      <w:r w:rsidR="003D76A1" w:rsidRPr="00FD0468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726383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  <w:sz w:val="40"/>
                          <w:szCs w:val="40"/>
                        </w:rPr>
                        <w:t>延長保育　7:00～20:00</w:t>
                      </w:r>
                    </w:p>
                    <w:p w14:paraId="46683398" w14:textId="02DF4DCD" w:rsidR="003D76A1" w:rsidRDefault="005007AC" w:rsidP="005007AC">
                      <w:pPr>
                        <w:snapToGrid w:val="0"/>
                        <w:ind w:firstLineChars="300" w:firstLine="646"/>
                        <w:rPr>
                          <w:rFonts w:ascii="HG丸ｺﾞｼｯｸM-PRO" w:eastAsia="HG丸ｺﾞｼｯｸM-PRO"/>
                          <w:color w:val="FF00FF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✻</w:t>
                      </w:r>
                      <w:r w:rsidR="00B81316"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お仕事</w:t>
                      </w:r>
                      <w:r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やその他</w:t>
                      </w:r>
                      <w:r w:rsidR="00B81316"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で延長保育</w:t>
                      </w:r>
                      <w:r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が</w:t>
                      </w:r>
                      <w:r w:rsidR="00B81316"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必要な方</w:t>
                      </w:r>
                      <w:r>
                        <w:rPr>
                          <w:rFonts w:ascii="HG丸ｺﾞｼｯｸM-PRO" w:eastAsia="HG丸ｺﾞｼｯｸM-PRO" w:hint="eastAsia"/>
                          <w:color w:val="FF00FF"/>
                          <w:sz w:val="22"/>
                          <w:szCs w:val="22"/>
                        </w:rPr>
                        <w:t>はご相談ください</w:t>
                      </w:r>
                    </w:p>
                    <w:p w14:paraId="64B610CC" w14:textId="77777777" w:rsidR="00634EB9" w:rsidRDefault="00634EB9" w:rsidP="003D76A1">
                      <w:pPr>
                        <w:snapToGrid w:val="0"/>
                        <w:ind w:firstLineChars="300" w:firstLine="646"/>
                        <w:rPr>
                          <w:rFonts w:ascii="HG丸ｺﾞｼｯｸM-PRO" w:eastAsia="HG丸ｺﾞｼｯｸM-PRO"/>
                          <w:color w:val="FF00FF"/>
                          <w:sz w:val="22"/>
                          <w:szCs w:val="22"/>
                        </w:rPr>
                      </w:pPr>
                    </w:p>
                    <w:p w14:paraId="26902836" w14:textId="3B8EFB7C" w:rsidR="006C30BB" w:rsidRDefault="005007AC" w:rsidP="006C30BB">
                      <w:pPr>
                        <w:snapToGrid w:val="0"/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病気のときは・・・</w:t>
                      </w:r>
                      <w:r w:rsidR="006C30BB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  <w:sz w:val="40"/>
                          <w:szCs w:val="40"/>
                        </w:rPr>
                        <w:t xml:space="preserve">病後児保育　　</w:t>
                      </w:r>
                      <w:r w:rsidRPr="005007AC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>無料</w:t>
                      </w:r>
                    </w:p>
                    <w:p w14:paraId="4457CAB1" w14:textId="77777777" w:rsidR="00FD0E6F" w:rsidRDefault="00FD0E6F" w:rsidP="00FD0E6F">
                      <w:pPr>
                        <w:snapToGrid w:val="0"/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  <w:t xml:space="preserve">　　　　　　　</w:t>
                      </w:r>
                      <w:r w:rsidRPr="00FD0E6F">
                        <w:rPr>
                          <w:rFonts w:ascii="HGP創英角ｺﾞｼｯｸUB" w:eastAsia="HGP創英角ｺﾞｼｯｸUB"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FD0E6F">
                        <w:rPr>
                          <w:rFonts w:ascii="HGP創英角ｺﾞｼｯｸUB" w:eastAsia="HGP創英角ｺﾞｼｯｸUB"/>
                          <w:color w:val="FF0000"/>
                          <w:sz w:val="36"/>
                          <w:szCs w:val="36"/>
                          <w:lang w:eastAsia="zh-TW"/>
                        </w:rPr>
                        <w:t>体調不良児</w:t>
                      </w:r>
                      <w:r>
                        <w:rPr>
                          <w:rFonts w:ascii="HGP創英角ｺﾞｼｯｸUB" w:eastAsia="HGP創英角ｺﾞｼｯｸUB"/>
                          <w:color w:val="FF0000"/>
                          <w:sz w:val="36"/>
                          <w:szCs w:val="36"/>
                          <w:lang w:eastAsia="zh-TW"/>
                        </w:rPr>
                        <w:t xml:space="preserve">保育　　　</w:t>
                      </w:r>
                      <w:r w:rsidRPr="005007AC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  <w:lang w:eastAsia="zh-TW"/>
                        </w:rPr>
                        <w:t>無料</w:t>
                      </w:r>
                    </w:p>
                    <w:p w14:paraId="171D0697" w14:textId="76442443" w:rsidR="005007AC" w:rsidRDefault="005007AC" w:rsidP="006C30BB">
                      <w:pPr>
                        <w:snapToGrid w:val="0"/>
                        <w:ind w:firstLineChars="300" w:firstLine="646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  <w:r w:rsidRPr="005007AC">
                        <w:rPr>
                          <w:rFonts w:ascii="ＭＳ 明朝" w:hAnsi="ＭＳ 明朝" w:cs="ＭＳ 明朝" w:hint="eastAsia"/>
                          <w:color w:val="FF33CC"/>
                          <w:sz w:val="22"/>
                          <w:szCs w:val="22"/>
                        </w:rPr>
                        <w:t>✻</w:t>
                      </w:r>
                      <w:r w:rsidR="00B65022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病後児</w:t>
                      </w:r>
                      <w:r w:rsidRPr="005007AC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の部屋「サニールーム」で看護師が保育します</w:t>
                      </w:r>
                    </w:p>
                    <w:p w14:paraId="46A85F83" w14:textId="5555BD87" w:rsidR="005007AC" w:rsidRPr="005007AC" w:rsidRDefault="005007AC" w:rsidP="006C30BB">
                      <w:pPr>
                        <w:snapToGrid w:val="0"/>
                        <w:ind w:firstLineChars="300" w:firstLine="646"/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 xml:space="preserve">　園児以外の幼児</w:t>
                      </w:r>
                      <w:r w:rsidR="00B65022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小学</w:t>
                      </w:r>
                      <w:r w:rsidR="00B65022"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  <w:t>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も</w:t>
                      </w:r>
                      <w:r w:rsidR="00B65022"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  <w:t>お預かりします</w:t>
                      </w:r>
                    </w:p>
                    <w:p w14:paraId="381D82E4" w14:textId="77777777" w:rsidR="00634EB9" w:rsidRDefault="00634EB9" w:rsidP="00634EB9">
                      <w:pPr>
                        <w:snapToGrid w:val="0"/>
                        <w:ind w:left="1292" w:hangingChars="600" w:hanging="1292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</w:p>
                    <w:p w14:paraId="49A47CB4" w14:textId="0EFF74FE" w:rsidR="005007AC" w:rsidRDefault="00FD0E6F" w:rsidP="00782F36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入園していないけれど　預かってほしいときは・・・</w:t>
                      </w:r>
                    </w:p>
                    <w:p w14:paraId="4A6A81E4" w14:textId="00D36A5F" w:rsidR="00E9541E" w:rsidRPr="00726383" w:rsidRDefault="00E9541E" w:rsidP="005007AC">
                      <w:pPr>
                        <w:snapToGrid w:val="0"/>
                        <w:ind w:firstLineChars="600" w:firstLine="1652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  <w:szCs w:val="40"/>
                        </w:rPr>
                      </w:pPr>
                      <w:r w:rsidRPr="00FD0468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5007A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0"/>
                        </w:rPr>
                        <w:t>一時預かり保育</w:t>
                      </w:r>
                    </w:p>
                    <w:p w14:paraId="7305DB5F" w14:textId="0A82FEC1" w:rsidR="00E9541E" w:rsidRPr="005007AC" w:rsidRDefault="00E9541E" w:rsidP="005007AC">
                      <w:pPr>
                        <w:snapToGrid w:val="0"/>
                        <w:ind w:left="1376" w:hangingChars="500" w:hanging="1376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　　　</w:t>
                      </w:r>
                      <w:r w:rsidRPr="005007AC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 xml:space="preserve">　</w:t>
                      </w:r>
                      <w:r w:rsidR="005007AC" w:rsidRPr="005007AC">
                        <w:rPr>
                          <w:rFonts w:ascii="ＭＳ 明朝" w:hAnsi="ＭＳ 明朝" w:cs="ＭＳ 明朝" w:hint="eastAsia"/>
                          <w:color w:val="FF33CC"/>
                          <w:sz w:val="22"/>
                          <w:szCs w:val="22"/>
                        </w:rPr>
                        <w:t>✻</w:t>
                      </w:r>
                      <w:r w:rsidR="005007AC" w:rsidRPr="005007AC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>入園していないお子さんを一時預かり室で保育します⇒必要な時間をご相談ください</w:t>
                      </w:r>
                      <w:r w:rsidRPr="005007AC">
                        <w:rPr>
                          <w:rFonts w:ascii="HG丸ｺﾞｼｯｸM-PRO" w:eastAsia="HG丸ｺﾞｼｯｸM-PRO" w:hAnsi="HG丸ｺﾞｼｯｸM-PRO" w:hint="eastAsia"/>
                          <w:color w:val="FF33CC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4C81F196" w14:textId="0978EB73" w:rsidR="00634EB9" w:rsidRDefault="00E9541E" w:rsidP="00E9541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ＭＳ Ｐゴシック" w:hint="eastAsia"/>
                          <w:color w:val="00FF00"/>
                          <w:sz w:val="32"/>
                          <w:szCs w:val="32"/>
                        </w:rPr>
                        <w:t xml:space="preserve">　　　</w:t>
                      </w:r>
                      <w:r w:rsidR="00634EB9">
                        <w:rPr>
                          <w:rFonts w:ascii="HGP創英角ｺﾞｼｯｸUB" w:eastAsia="HGP創英角ｺﾞｼｯｸUB" w:hAnsi="ＭＳ Ｐゴシック" w:hint="eastAsia"/>
                          <w:color w:val="00FF00"/>
                          <w:sz w:val="32"/>
                          <w:szCs w:val="32"/>
                        </w:rPr>
                        <w:t xml:space="preserve">　　</w:t>
                      </w:r>
                    </w:p>
                    <w:p w14:paraId="5B0AA3B5" w14:textId="2C0E6C0A" w:rsidR="00952548" w:rsidRPr="00634EB9" w:rsidRDefault="005007AC" w:rsidP="00952548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未就園児のための・・・</w:t>
                      </w:r>
                      <w:r w:rsidR="0072638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26383" w:rsidRPr="00726383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0"/>
                        </w:rPr>
                        <w:t>あおばっこランド</w:t>
                      </w:r>
                    </w:p>
                    <w:p w14:paraId="046316AD" w14:textId="40261A04" w:rsidR="00634EB9" w:rsidRPr="00FD0E6F" w:rsidRDefault="00952548" w:rsidP="00952548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　　　</w:t>
                      </w:r>
                      <w:r w:rsidR="00634EB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634EB9" w:rsidRPr="00FD0E6F">
                        <w:rPr>
                          <w:rFonts w:ascii="HGP創英角ｺﾞｼｯｸUB" w:eastAsia="HGP創英角ｺﾞｼｯｸUB" w:hAnsi="HGP創英角ｺﾞｼｯｸUB" w:hint="eastAsia"/>
                          <w:color w:val="FF33CC"/>
                          <w:sz w:val="28"/>
                          <w:szCs w:val="28"/>
                        </w:rPr>
                        <w:t xml:space="preserve">　</w:t>
                      </w:r>
                      <w:r w:rsidR="005007AC"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 xml:space="preserve">✻園開放　</w:t>
                      </w:r>
                      <w:r w:rsidR="005007AC" w:rsidRPr="00FD0E6F">
                        <w:rPr>
                          <w:rFonts w:ascii="HGP創英角ｺﾞｼｯｸUB" w:eastAsia="HGP創英角ｺﾞｼｯｸUB" w:hAnsi="HGP創英角ｺﾞｼｯｸUB" w:hint="eastAsia"/>
                          <w:color w:val="FF33CC"/>
                          <w:sz w:val="28"/>
                          <w:szCs w:val="28"/>
                        </w:rPr>
                        <w:t>10:00</w:t>
                      </w:r>
                      <w:r w:rsidR="005007AC"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>～</w:t>
                      </w:r>
                      <w:r w:rsidR="005007AC" w:rsidRPr="00FD0E6F">
                        <w:rPr>
                          <w:rFonts w:ascii="HGP創英角ｺﾞｼｯｸUB" w:eastAsia="HGP創英角ｺﾞｼｯｸUB" w:hAnsi="HGP創英角ｺﾞｼｯｸUB" w:hint="eastAsia"/>
                          <w:color w:val="FF33CC"/>
                          <w:sz w:val="28"/>
                          <w:szCs w:val="28"/>
                        </w:rPr>
                        <w:t xml:space="preserve">12:00   </w:t>
                      </w:r>
                      <w:r w:rsidR="005007AC"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>火・水・木曜日</w:t>
                      </w:r>
                    </w:p>
                    <w:p w14:paraId="152C1B1D" w14:textId="66F886EA" w:rsidR="005007AC" w:rsidRPr="00FD0E6F" w:rsidRDefault="005007AC" w:rsidP="00952548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</w:pPr>
                      <w:r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 xml:space="preserve">　　　　　　✻園見学　</w:t>
                      </w:r>
                      <w:r w:rsidR="00FD0E6F" w:rsidRPr="00FD0E6F">
                        <w:rPr>
                          <w:rFonts w:ascii="HGP創英角ｺﾞｼｯｸUB" w:eastAsia="HGP創英角ｺﾞｼｯｸUB" w:hAnsi="HGP創英角ｺﾞｼｯｸUB" w:hint="eastAsia"/>
                          <w:color w:val="FF33CC"/>
                          <w:sz w:val="28"/>
                          <w:szCs w:val="28"/>
                        </w:rPr>
                        <w:t>10:00</w:t>
                      </w:r>
                      <w:r w:rsidR="00FD0E6F"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>～</w:t>
                      </w:r>
                      <w:r w:rsidR="00FD0E6F" w:rsidRPr="00FD0E6F">
                        <w:rPr>
                          <w:rFonts w:ascii="HGP創英角ｺﾞｼｯｸUB" w:eastAsia="HGP創英角ｺﾞｼｯｸUB" w:hAnsi="HGP創英角ｺﾞｼｯｸUB" w:hint="eastAsia"/>
                          <w:color w:val="FF33CC"/>
                          <w:sz w:val="28"/>
                          <w:szCs w:val="28"/>
                        </w:rPr>
                        <w:t xml:space="preserve">12:00   </w:t>
                      </w:r>
                      <w:r w:rsidR="00FD0E6F" w:rsidRPr="00FD0E6F">
                        <w:rPr>
                          <w:rFonts w:ascii="HGP創英角ｺﾞｼｯｸUB" w:eastAsia="HGP創英角ｺﾞｼｯｸUB" w:hAnsi="HGP創英角ｺﾞｼｯｸUB"/>
                          <w:color w:val="FF33CC"/>
                          <w:sz w:val="28"/>
                          <w:szCs w:val="28"/>
                        </w:rPr>
                        <w:t>月・金曜日</w:t>
                      </w:r>
                    </w:p>
                    <w:p w14:paraId="4FD58E63" w14:textId="400CBA09" w:rsidR="005007AC" w:rsidRDefault="00FD0E6F" w:rsidP="0095254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  <w:t xml:space="preserve">　　たのしいイベントや育児に関する相談もどうぞお気軽に…</w:t>
                      </w:r>
                    </w:p>
                    <w:p w14:paraId="044690AF" w14:textId="697B3816" w:rsidR="00FD0E6F" w:rsidRDefault="00FD0E6F" w:rsidP="00952548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33CC"/>
                          <w:sz w:val="22"/>
                          <w:szCs w:val="22"/>
                        </w:rPr>
                        <w:t xml:space="preserve">　　　　</w:t>
                      </w:r>
                    </w:p>
                    <w:p w14:paraId="2D944F16" w14:textId="704E8392" w:rsidR="00FD0468" w:rsidRPr="00AB601F" w:rsidRDefault="00726383" w:rsidP="008D1B6B">
                      <w:pPr>
                        <w:snapToGrid w:val="0"/>
                        <w:rPr>
                          <w:rFonts w:ascii="HG丸ｺﾞｼｯｸM-PRO" w:eastAsia="HG丸ｺﾞｼｯｸM-PRO" w:hAnsi="ＭＳ Ｐゴシック"/>
                          <w:color w:val="FF00FF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 xml:space="preserve">　</w:t>
                      </w:r>
                      <w:r w:rsidR="00FD0E6F">
                        <w:rPr>
                          <w:rFonts w:ascii="HGP創英角ｺﾞｼｯｸUB" w:eastAsia="HGP創英角ｺﾞｼｯｸUB" w:hAnsi="HGP創英角ｺﾞｼｯｸUB"/>
                          <w:color w:val="7030A0"/>
                          <w:sz w:val="28"/>
                          <w:szCs w:val="28"/>
                          <w:bdr w:val="single" w:sz="4" w:space="0" w:color="auto"/>
                        </w:rPr>
                        <w:t>マイ保育園登録もお待ちしています</w:t>
                      </w:r>
                    </w:p>
                    <w:p w14:paraId="69B744B5" w14:textId="77777777" w:rsidR="00FD0E6F" w:rsidRDefault="00973DB0" w:rsidP="00726383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</w:rPr>
                        <w:t>・</w:t>
                      </w:r>
                      <w:r w:rsidR="00FD0E6F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2"/>
                          <w:szCs w:val="22"/>
                        </w:rPr>
                        <w:t>マイ保育園登録されると・・・半日無料でお子さんをお預かりします</w:t>
                      </w:r>
                    </w:p>
                    <w:p w14:paraId="2DAAC20E" w14:textId="64F1F532" w:rsidR="00726383" w:rsidRDefault="00FD0E6F" w:rsidP="00726383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  <w:szCs w:val="22"/>
                        </w:rPr>
                        <w:t xml:space="preserve">                           (3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2"/>
                          <w:szCs w:val="22"/>
                        </w:rPr>
                        <w:t>回まで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  <w:p w14:paraId="0AE35C5F" w14:textId="2097272B" w:rsidR="0069474C" w:rsidRPr="00726383" w:rsidRDefault="00973DB0" w:rsidP="00726383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・</w:t>
                      </w:r>
                      <w:r w:rsidR="00FD0E6F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  <w:t>毎月の育児に関する催し等がメールで届きます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C26AA">
        <w:rPr>
          <w:noProof/>
        </w:rPr>
        <w:drawing>
          <wp:inline distT="0" distB="0" distL="0" distR="0" wp14:anchorId="25E9C87A" wp14:editId="5D68EA3C">
            <wp:extent cx="9220200" cy="10877550"/>
            <wp:effectExtent l="0" t="0" r="0" b="0"/>
            <wp:docPr id="764720926" name="図 6">
              <a:extLst xmlns:a="http://schemas.openxmlformats.org/drawingml/2006/main">
                <a:ext uri="{FF2B5EF4-FFF2-40B4-BE49-F238E27FC236}">
                  <a16:creationId xmlns:a16="http://schemas.microsoft.com/office/drawing/2014/main" id="{827EA575-0B5A-42CE-B237-C12E62B441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827EA575-0B5A-42CE-B237-C12E62B441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10877550"/>
                    </a:xfrm>
                    <a:prstGeom prst="rect">
                      <a:avLst/>
                    </a:prstGeom>
                    <a:gradFill flip="none" rotWithShape="1">
                      <a:gsLst>
                        <a:gs pos="87000">
                          <a:srgbClr val="CCFFB3"/>
                        </a:gs>
                        <a:gs pos="44000">
                          <a:srgbClr val="FFFF99"/>
                        </a:gs>
                        <a:gs pos="13000">
                          <a:srgbClr val="99FFCC"/>
                        </a:gs>
                      </a:gsLst>
                      <a:lin ang="18900000" scaled="1"/>
                      <a:tileRect/>
                    </a:gradFill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sectPr w:rsidR="0076292A" w:rsidSect="00CA4B21">
      <w:pgSz w:w="14572" w:h="20639" w:code="12"/>
      <w:pgMar w:top="0" w:right="0" w:bottom="0" w:left="0" w:header="851" w:footer="992" w:gutter="0"/>
      <w:cols w:space="425"/>
      <w:docGrid w:type="linesAndChars" w:linePitch="317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BCF8" w14:textId="77777777" w:rsidR="00157E28" w:rsidRDefault="00157E28" w:rsidP="003D76A1">
      <w:r>
        <w:separator/>
      </w:r>
    </w:p>
  </w:endnote>
  <w:endnote w:type="continuationSeparator" w:id="0">
    <w:p w14:paraId="7CA63C8D" w14:textId="77777777" w:rsidR="00157E28" w:rsidRDefault="00157E28" w:rsidP="003D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933C" w14:textId="77777777" w:rsidR="00157E28" w:rsidRDefault="00157E28" w:rsidP="003D76A1">
      <w:r>
        <w:separator/>
      </w:r>
    </w:p>
  </w:footnote>
  <w:footnote w:type="continuationSeparator" w:id="0">
    <w:p w14:paraId="62CBA073" w14:textId="77777777" w:rsidR="00157E28" w:rsidRDefault="00157E28" w:rsidP="003D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17DB0"/>
    <w:multiLevelType w:val="hybridMultilevel"/>
    <w:tmpl w:val="9EE6663E"/>
    <w:lvl w:ilvl="0" w:tplc="94FABB78">
      <w:numFmt w:val="bullet"/>
      <w:lvlText w:val="・"/>
      <w:lvlJc w:val="left"/>
      <w:pPr>
        <w:tabs>
          <w:tab w:val="num" w:pos="1611"/>
        </w:tabs>
        <w:ind w:left="1611" w:hanging="90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1"/>
        </w:tabs>
        <w:ind w:left="1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1"/>
        </w:tabs>
        <w:ind w:left="1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1"/>
        </w:tabs>
        <w:ind w:left="2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1"/>
        </w:tabs>
        <w:ind w:left="2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1"/>
        </w:tabs>
        <w:ind w:left="3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1"/>
        </w:tabs>
        <w:ind w:left="3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1"/>
        </w:tabs>
        <w:ind w:left="4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1"/>
        </w:tabs>
        <w:ind w:left="4491" w:hanging="420"/>
      </w:pPr>
      <w:rPr>
        <w:rFonts w:ascii="Wingdings" w:hAnsi="Wingdings" w:hint="default"/>
      </w:rPr>
    </w:lvl>
  </w:abstractNum>
  <w:num w:numId="1" w16cid:durableId="14056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6,#cf6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F3"/>
    <w:rsid w:val="00002D6D"/>
    <w:rsid w:val="00055E19"/>
    <w:rsid w:val="0006455F"/>
    <w:rsid w:val="00066EA4"/>
    <w:rsid w:val="0007632F"/>
    <w:rsid w:val="000D5ABE"/>
    <w:rsid w:val="000F749E"/>
    <w:rsid w:val="00104997"/>
    <w:rsid w:val="00107109"/>
    <w:rsid w:val="001322E1"/>
    <w:rsid w:val="00157E28"/>
    <w:rsid w:val="001A6723"/>
    <w:rsid w:val="001D7D53"/>
    <w:rsid w:val="001E61D6"/>
    <w:rsid w:val="001F6E56"/>
    <w:rsid w:val="001F7200"/>
    <w:rsid w:val="00215C9A"/>
    <w:rsid w:val="00264A31"/>
    <w:rsid w:val="0027423E"/>
    <w:rsid w:val="002D338D"/>
    <w:rsid w:val="002D5263"/>
    <w:rsid w:val="002D72D8"/>
    <w:rsid w:val="002F4698"/>
    <w:rsid w:val="003B1190"/>
    <w:rsid w:val="003B717A"/>
    <w:rsid w:val="003D76A1"/>
    <w:rsid w:val="00425820"/>
    <w:rsid w:val="00462A52"/>
    <w:rsid w:val="004764D2"/>
    <w:rsid w:val="00497A72"/>
    <w:rsid w:val="004C32D9"/>
    <w:rsid w:val="004C6DC6"/>
    <w:rsid w:val="004F04E8"/>
    <w:rsid w:val="004F5C2E"/>
    <w:rsid w:val="005007AC"/>
    <w:rsid w:val="005559CE"/>
    <w:rsid w:val="00562393"/>
    <w:rsid w:val="00572FC1"/>
    <w:rsid w:val="005B3B87"/>
    <w:rsid w:val="005C09A9"/>
    <w:rsid w:val="005C7D81"/>
    <w:rsid w:val="005D2B3A"/>
    <w:rsid w:val="005D56F0"/>
    <w:rsid w:val="006061C3"/>
    <w:rsid w:val="006250F3"/>
    <w:rsid w:val="00634EB9"/>
    <w:rsid w:val="00636C27"/>
    <w:rsid w:val="00682B2B"/>
    <w:rsid w:val="0069474C"/>
    <w:rsid w:val="006C30BB"/>
    <w:rsid w:val="006D600F"/>
    <w:rsid w:val="006E4419"/>
    <w:rsid w:val="00726383"/>
    <w:rsid w:val="0076292A"/>
    <w:rsid w:val="0076398C"/>
    <w:rsid w:val="00782F36"/>
    <w:rsid w:val="0080091C"/>
    <w:rsid w:val="008047FC"/>
    <w:rsid w:val="00805600"/>
    <w:rsid w:val="008323EF"/>
    <w:rsid w:val="00880F9F"/>
    <w:rsid w:val="00881FC5"/>
    <w:rsid w:val="008D1B6B"/>
    <w:rsid w:val="00923247"/>
    <w:rsid w:val="009349BD"/>
    <w:rsid w:val="009447CC"/>
    <w:rsid w:val="00947B39"/>
    <w:rsid w:val="00952548"/>
    <w:rsid w:val="00973DB0"/>
    <w:rsid w:val="0098293A"/>
    <w:rsid w:val="009B66FD"/>
    <w:rsid w:val="009D3B25"/>
    <w:rsid w:val="009F023E"/>
    <w:rsid w:val="00A11A82"/>
    <w:rsid w:val="00A16D4B"/>
    <w:rsid w:val="00A217EF"/>
    <w:rsid w:val="00A33B52"/>
    <w:rsid w:val="00A5367D"/>
    <w:rsid w:val="00A54F83"/>
    <w:rsid w:val="00A8589D"/>
    <w:rsid w:val="00AB601F"/>
    <w:rsid w:val="00AD6775"/>
    <w:rsid w:val="00AE2397"/>
    <w:rsid w:val="00B547ED"/>
    <w:rsid w:val="00B65022"/>
    <w:rsid w:val="00B81316"/>
    <w:rsid w:val="00B95C36"/>
    <w:rsid w:val="00C13E06"/>
    <w:rsid w:val="00C47873"/>
    <w:rsid w:val="00CA4B21"/>
    <w:rsid w:val="00CE28AC"/>
    <w:rsid w:val="00D2712A"/>
    <w:rsid w:val="00E0162E"/>
    <w:rsid w:val="00E22C74"/>
    <w:rsid w:val="00E9541E"/>
    <w:rsid w:val="00EC26AA"/>
    <w:rsid w:val="00EC4F4E"/>
    <w:rsid w:val="00F3074F"/>
    <w:rsid w:val="00F626A5"/>
    <w:rsid w:val="00FA10A4"/>
    <w:rsid w:val="00FD0468"/>
    <w:rsid w:val="00FD0E6F"/>
    <w:rsid w:val="00FE5AA0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6,#cf6,#ffc"/>
    </o:shapedefaults>
    <o:shapelayout v:ext="edit">
      <o:idmap v:ext="edit" data="2"/>
    </o:shapelayout>
  </w:shapeDefaults>
  <w:decimalSymbol w:val="."/>
  <w:listSeparator w:val=","/>
  <w14:docId w14:val="0733926B"/>
  <w15:docId w15:val="{E8364394-9624-4DE3-85DC-D93625F6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23E"/>
    <w:rPr>
      <w:color w:val="0000FF"/>
      <w:u w:val="single"/>
    </w:rPr>
  </w:style>
  <w:style w:type="paragraph" w:styleId="a4">
    <w:name w:val="Balloon Text"/>
    <w:basedOn w:val="a"/>
    <w:link w:val="a5"/>
    <w:rsid w:val="000D5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D5A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rsid w:val="00E0162E"/>
  </w:style>
  <w:style w:type="character" w:customStyle="1" w:styleId="a7">
    <w:name w:val="日付 (文字)"/>
    <w:basedOn w:val="a0"/>
    <w:link w:val="a6"/>
    <w:rsid w:val="00E0162E"/>
    <w:rPr>
      <w:kern w:val="2"/>
      <w:sz w:val="21"/>
      <w:szCs w:val="24"/>
    </w:rPr>
  </w:style>
  <w:style w:type="paragraph" w:styleId="a8">
    <w:name w:val="header"/>
    <w:basedOn w:val="a"/>
    <w:link w:val="a9"/>
    <w:rsid w:val="003D7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D76A1"/>
    <w:rPr>
      <w:kern w:val="2"/>
      <w:sz w:val="21"/>
      <w:szCs w:val="24"/>
    </w:rPr>
  </w:style>
  <w:style w:type="paragraph" w:styleId="aa">
    <w:name w:val="footer"/>
    <w:basedOn w:val="a"/>
    <w:link w:val="ab"/>
    <w:rsid w:val="003D76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D76A1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B6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bahoiku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bahoiku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吉田政巳</dc:creator>
  <cp:lastModifiedBy>祐子 埴田</cp:lastModifiedBy>
  <cp:revision>6</cp:revision>
  <cp:lastPrinted>2024-10-01T02:37:00Z</cp:lastPrinted>
  <dcterms:created xsi:type="dcterms:W3CDTF">2024-10-02T02:28:00Z</dcterms:created>
  <dcterms:modified xsi:type="dcterms:W3CDTF">2025-10-01T01:07:00Z</dcterms:modified>
</cp:coreProperties>
</file>